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CC" w:rsidRDefault="00D519CC" w:rsidP="00562AA3">
      <w:pPr>
        <w:ind w:hanging="142"/>
        <w:jc w:val="center"/>
        <w:rPr>
          <w:b/>
          <w:bCs/>
        </w:rPr>
      </w:pPr>
    </w:p>
    <w:p w:rsidR="00D519CC" w:rsidRPr="00F22551" w:rsidRDefault="00D519CC" w:rsidP="00562AA3">
      <w:pPr>
        <w:ind w:hanging="142"/>
        <w:jc w:val="center"/>
        <w:rPr>
          <w:b/>
          <w:bCs/>
        </w:rPr>
      </w:pPr>
      <w:r w:rsidRPr="00F22551">
        <w:rPr>
          <w:b/>
          <w:bCs/>
        </w:rPr>
        <w:t>Справка о состоянии вида спорта</w:t>
      </w:r>
      <w:r w:rsidR="00A55D03">
        <w:rPr>
          <w:b/>
          <w:bCs/>
        </w:rPr>
        <w:t xml:space="preserve"> «Шахматы» за 2016 год</w:t>
      </w:r>
    </w:p>
    <w:p w:rsidR="00D519CC" w:rsidRDefault="00D519CC" w:rsidP="00930D84">
      <w:pPr>
        <w:jc w:val="center"/>
      </w:pPr>
    </w:p>
    <w:p w:rsidR="00D519CC" w:rsidRPr="00F22551" w:rsidRDefault="00D519CC" w:rsidP="00930D84">
      <w:pPr>
        <w:jc w:val="center"/>
      </w:pPr>
    </w:p>
    <w:p w:rsidR="00D519CC" w:rsidRDefault="00D519CC" w:rsidP="00A22BF1">
      <w:pPr>
        <w:pStyle w:val="a4"/>
        <w:numPr>
          <w:ilvl w:val="0"/>
          <w:numId w:val="1"/>
        </w:numPr>
        <w:rPr>
          <w:b/>
          <w:bCs/>
          <w:i/>
          <w:iCs/>
          <w:u w:val="single"/>
        </w:rPr>
      </w:pPr>
      <w:r w:rsidRPr="00377FCE">
        <w:rPr>
          <w:b/>
          <w:bCs/>
          <w:i/>
          <w:iCs/>
          <w:u w:val="single"/>
        </w:rPr>
        <w:t>Спортивная  подготовка.</w:t>
      </w:r>
    </w:p>
    <w:p w:rsidR="00241AA9" w:rsidRDefault="00241AA9" w:rsidP="00241AA9">
      <w:pPr>
        <w:rPr>
          <w:b/>
          <w:bCs/>
          <w:i/>
          <w:iCs/>
          <w:u w:val="single"/>
        </w:rPr>
      </w:pPr>
    </w:p>
    <w:p w:rsidR="00A55D03" w:rsidRPr="00241AA9" w:rsidRDefault="00A55D03" w:rsidP="00241AA9">
      <w:pPr>
        <w:rPr>
          <w:bCs/>
          <w:iCs/>
        </w:rPr>
      </w:pPr>
      <w:bookmarkStart w:id="0" w:name="_GoBack"/>
      <w:bookmarkEnd w:id="0"/>
      <w:r w:rsidRPr="00241AA9">
        <w:rPr>
          <w:bCs/>
          <w:iCs/>
        </w:rPr>
        <w:t>Всего занимающихся шахматами в Нижегородской области – 2395 учащихся.</w:t>
      </w:r>
    </w:p>
    <w:p w:rsidR="00D519CC" w:rsidRDefault="00D519CC" w:rsidP="00790BA1"/>
    <w:p w:rsidR="00D519CC" w:rsidRDefault="00D519CC" w:rsidP="00930D84">
      <w:pPr>
        <w:jc w:val="center"/>
      </w:pPr>
    </w:p>
    <w:p w:rsidR="00D519CC" w:rsidRPr="00377FCE" w:rsidRDefault="00D519CC" w:rsidP="000203CF">
      <w:pPr>
        <w:pStyle w:val="a4"/>
        <w:numPr>
          <w:ilvl w:val="0"/>
          <w:numId w:val="1"/>
        </w:numPr>
        <w:rPr>
          <w:b/>
          <w:bCs/>
          <w:i/>
          <w:iCs/>
          <w:u w:val="single"/>
        </w:rPr>
      </w:pPr>
      <w:r w:rsidRPr="00377FCE">
        <w:rPr>
          <w:b/>
          <w:bCs/>
          <w:i/>
          <w:iCs/>
          <w:u w:val="single"/>
        </w:rPr>
        <w:t>Спортивное мастерство.</w:t>
      </w:r>
    </w:p>
    <w:p w:rsidR="00D519CC" w:rsidRPr="00F22551" w:rsidRDefault="00D519CC" w:rsidP="00A22BF1"/>
    <w:p w:rsidR="00D519CC" w:rsidRDefault="00D519CC" w:rsidP="00A22BF1">
      <w:r w:rsidRPr="00F22551">
        <w:t>Спортсмены, включенные в списки  сборных  РФ на 201</w:t>
      </w:r>
      <w:r>
        <w:t>6</w:t>
      </w:r>
      <w:r w:rsidRPr="00F22551">
        <w:t xml:space="preserve"> год:</w:t>
      </w:r>
    </w:p>
    <w:p w:rsidR="00D519CC" w:rsidRPr="00F22551" w:rsidRDefault="00D519CC" w:rsidP="00A22BF1"/>
    <w:tbl>
      <w:tblPr>
        <w:tblpPr w:leftFromText="180" w:rightFromText="180" w:vertAnchor="text" w:horzAnchor="margin" w:tblpY="26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121"/>
        <w:gridCol w:w="1418"/>
        <w:gridCol w:w="1984"/>
        <w:gridCol w:w="2127"/>
        <w:gridCol w:w="1842"/>
      </w:tblGrid>
      <w:tr w:rsidR="00D519CC" w:rsidRPr="00F22551">
        <w:tc>
          <w:tcPr>
            <w:tcW w:w="822" w:type="dxa"/>
          </w:tcPr>
          <w:p w:rsidR="00D519CC" w:rsidRPr="00F22551" w:rsidRDefault="00D519CC" w:rsidP="00562AA3">
            <w:pPr>
              <w:jc w:val="center"/>
            </w:pPr>
            <w:r w:rsidRPr="00F22551">
              <w:t>№пп</w:t>
            </w:r>
          </w:p>
        </w:tc>
        <w:tc>
          <w:tcPr>
            <w:tcW w:w="2121" w:type="dxa"/>
          </w:tcPr>
          <w:p w:rsidR="00D519CC" w:rsidRPr="00F22551" w:rsidRDefault="00D519CC" w:rsidP="00562AA3">
            <w:pPr>
              <w:jc w:val="center"/>
            </w:pPr>
            <w:r w:rsidRPr="00F22551">
              <w:t>ФИО спортсмена</w:t>
            </w:r>
          </w:p>
        </w:tc>
        <w:tc>
          <w:tcPr>
            <w:tcW w:w="1418" w:type="dxa"/>
          </w:tcPr>
          <w:p w:rsidR="00D519CC" w:rsidRPr="00F22551" w:rsidRDefault="00D519CC" w:rsidP="00562AA3">
            <w:pPr>
              <w:jc w:val="center"/>
            </w:pPr>
            <w:r w:rsidRPr="00F22551">
              <w:t>Дата рождения</w:t>
            </w:r>
          </w:p>
        </w:tc>
        <w:tc>
          <w:tcPr>
            <w:tcW w:w="1984" w:type="dxa"/>
          </w:tcPr>
          <w:p w:rsidR="00D519CC" w:rsidRPr="00F22551" w:rsidRDefault="00D519CC" w:rsidP="00562AA3">
            <w:pPr>
              <w:jc w:val="center"/>
            </w:pPr>
            <w:r w:rsidRPr="00F22551">
              <w:t>Звание, разряд</w:t>
            </w:r>
          </w:p>
        </w:tc>
        <w:tc>
          <w:tcPr>
            <w:tcW w:w="2127" w:type="dxa"/>
          </w:tcPr>
          <w:p w:rsidR="00D519CC" w:rsidRPr="00F22551" w:rsidRDefault="00D519CC" w:rsidP="00562AA3">
            <w:pPr>
              <w:jc w:val="center"/>
            </w:pPr>
            <w:r w:rsidRPr="00F22551">
              <w:t>Состав</w:t>
            </w:r>
          </w:p>
        </w:tc>
        <w:tc>
          <w:tcPr>
            <w:tcW w:w="1842" w:type="dxa"/>
          </w:tcPr>
          <w:p w:rsidR="00D519CC" w:rsidRPr="00F22551" w:rsidRDefault="00D519CC" w:rsidP="00562AA3">
            <w:pPr>
              <w:jc w:val="center"/>
            </w:pPr>
            <w:r w:rsidRPr="00F22551">
              <w:t>ФИО тренера</w:t>
            </w:r>
          </w:p>
        </w:tc>
      </w:tr>
      <w:tr w:rsidR="00D519CC" w:rsidRPr="00F22551">
        <w:tc>
          <w:tcPr>
            <w:tcW w:w="822" w:type="dxa"/>
          </w:tcPr>
          <w:p w:rsidR="00D519CC" w:rsidRPr="00F22551" w:rsidRDefault="00D519CC" w:rsidP="00E1347D">
            <w:r w:rsidRPr="00F22551">
              <w:t>1</w:t>
            </w:r>
          </w:p>
        </w:tc>
        <w:tc>
          <w:tcPr>
            <w:tcW w:w="2121" w:type="dxa"/>
          </w:tcPr>
          <w:p w:rsidR="00D519CC" w:rsidRPr="00F22551" w:rsidRDefault="00D519CC" w:rsidP="00E1347D">
            <w:r>
              <w:t>Гольцева Екатерина Евгеньевна</w:t>
            </w:r>
          </w:p>
        </w:tc>
        <w:tc>
          <w:tcPr>
            <w:tcW w:w="1418" w:type="dxa"/>
          </w:tcPr>
          <w:p w:rsidR="00D519CC" w:rsidRPr="00F22551" w:rsidRDefault="00D519CC" w:rsidP="00E1347D">
            <w:r>
              <w:t>10.12.2002</w:t>
            </w:r>
          </w:p>
        </w:tc>
        <w:tc>
          <w:tcPr>
            <w:tcW w:w="1984" w:type="dxa"/>
          </w:tcPr>
          <w:p w:rsidR="00D519CC" w:rsidRPr="00F22551" w:rsidRDefault="00D519CC" w:rsidP="00E1347D">
            <w:r>
              <w:t>Мастер ФИДЕ</w:t>
            </w:r>
          </w:p>
        </w:tc>
        <w:tc>
          <w:tcPr>
            <w:tcW w:w="2127" w:type="dxa"/>
          </w:tcPr>
          <w:p w:rsidR="00D519CC" w:rsidRPr="00F22551" w:rsidRDefault="00D519CC" w:rsidP="00E1347D">
            <w:r>
              <w:t>Юношеская сборная России</w:t>
            </w:r>
          </w:p>
        </w:tc>
        <w:tc>
          <w:tcPr>
            <w:tcW w:w="1842" w:type="dxa"/>
          </w:tcPr>
          <w:p w:rsidR="00D519CC" w:rsidRDefault="00D519CC" w:rsidP="00E1347D">
            <w:pPr>
              <w:jc w:val="center"/>
            </w:pPr>
            <w:r>
              <w:t xml:space="preserve">Вифлеемская С.Б. </w:t>
            </w:r>
          </w:p>
          <w:p w:rsidR="00D519CC" w:rsidRPr="00F22551" w:rsidRDefault="00D519CC" w:rsidP="00E1347D">
            <w:pPr>
              <w:jc w:val="center"/>
            </w:pPr>
            <w:r>
              <w:t>(МБУ ДО ДЮСШ № 9)</w:t>
            </w:r>
          </w:p>
        </w:tc>
      </w:tr>
      <w:tr w:rsidR="00D519CC" w:rsidRPr="00F22551">
        <w:tc>
          <w:tcPr>
            <w:tcW w:w="822" w:type="dxa"/>
          </w:tcPr>
          <w:p w:rsidR="00D519CC" w:rsidRDefault="00D519CC" w:rsidP="002B4A6D">
            <w:r>
              <w:t>2</w:t>
            </w:r>
          </w:p>
        </w:tc>
        <w:tc>
          <w:tcPr>
            <w:tcW w:w="2121" w:type="dxa"/>
          </w:tcPr>
          <w:p w:rsidR="00D519CC" w:rsidRDefault="00D519CC" w:rsidP="002B4A6D">
            <w:r>
              <w:t>Барышникова Наталья Леонидовна</w:t>
            </w:r>
          </w:p>
        </w:tc>
        <w:tc>
          <w:tcPr>
            <w:tcW w:w="1418" w:type="dxa"/>
          </w:tcPr>
          <w:p w:rsidR="00D519CC" w:rsidRDefault="00D519CC" w:rsidP="005120B3">
            <w:r>
              <w:t>02.08.1998</w:t>
            </w:r>
          </w:p>
        </w:tc>
        <w:tc>
          <w:tcPr>
            <w:tcW w:w="1984" w:type="dxa"/>
          </w:tcPr>
          <w:p w:rsidR="00D519CC" w:rsidRDefault="00F778CA" w:rsidP="005120B3">
            <w:r w:rsidRPr="00F778CA">
              <w:t>Кандидат в мастера спорта</w:t>
            </w:r>
          </w:p>
        </w:tc>
        <w:tc>
          <w:tcPr>
            <w:tcW w:w="2127" w:type="dxa"/>
          </w:tcPr>
          <w:p w:rsidR="00D519CC" w:rsidRDefault="00D519CC" w:rsidP="002B4A6D">
            <w:r>
              <w:t>Юношеская сборная России</w:t>
            </w:r>
          </w:p>
        </w:tc>
        <w:tc>
          <w:tcPr>
            <w:tcW w:w="1842" w:type="dxa"/>
          </w:tcPr>
          <w:p w:rsidR="00D519CC" w:rsidRDefault="00D519CC" w:rsidP="002B4A6D">
            <w:pPr>
              <w:jc w:val="center"/>
            </w:pPr>
            <w:r>
              <w:t>Яценко А.А.</w:t>
            </w:r>
          </w:p>
          <w:p w:rsidR="00D519CC" w:rsidRDefault="00D519CC" w:rsidP="005120B3">
            <w:pPr>
              <w:jc w:val="center"/>
            </w:pPr>
            <w:r>
              <w:t>(МБУ ДО ДЮСШ № 9)</w:t>
            </w:r>
          </w:p>
        </w:tc>
      </w:tr>
      <w:tr w:rsidR="00D519CC" w:rsidRPr="00F22551">
        <w:tc>
          <w:tcPr>
            <w:tcW w:w="822" w:type="dxa"/>
          </w:tcPr>
          <w:p w:rsidR="00D519CC" w:rsidRDefault="00D519CC" w:rsidP="002B4A6D">
            <w:r>
              <w:t>3</w:t>
            </w:r>
          </w:p>
        </w:tc>
        <w:tc>
          <w:tcPr>
            <w:tcW w:w="2121" w:type="dxa"/>
          </w:tcPr>
          <w:p w:rsidR="00D519CC" w:rsidRDefault="00D519CC" w:rsidP="002B4A6D">
            <w:r>
              <w:t>Мыльникова Ольга Михайловна</w:t>
            </w:r>
          </w:p>
        </w:tc>
        <w:tc>
          <w:tcPr>
            <w:tcW w:w="1418" w:type="dxa"/>
          </w:tcPr>
          <w:p w:rsidR="00D519CC" w:rsidRDefault="00D519CC" w:rsidP="002B4A6D">
            <w:r>
              <w:t>29.04.2000</w:t>
            </w:r>
          </w:p>
        </w:tc>
        <w:tc>
          <w:tcPr>
            <w:tcW w:w="1984" w:type="dxa"/>
          </w:tcPr>
          <w:p w:rsidR="00D519CC" w:rsidRDefault="00D519CC" w:rsidP="002B4A6D">
            <w:r>
              <w:t>Мастер ФИДЕ</w:t>
            </w:r>
          </w:p>
        </w:tc>
        <w:tc>
          <w:tcPr>
            <w:tcW w:w="2127" w:type="dxa"/>
          </w:tcPr>
          <w:p w:rsidR="00D519CC" w:rsidRDefault="00D519CC" w:rsidP="002B4A6D">
            <w:r>
              <w:t>Юношеская сборная России</w:t>
            </w:r>
          </w:p>
        </w:tc>
        <w:tc>
          <w:tcPr>
            <w:tcW w:w="1842" w:type="dxa"/>
          </w:tcPr>
          <w:p w:rsidR="00D519CC" w:rsidRDefault="00D519CC" w:rsidP="002B4A6D">
            <w:pPr>
              <w:jc w:val="center"/>
            </w:pPr>
            <w:r>
              <w:t>Войцеховский С.Е.</w:t>
            </w:r>
          </w:p>
          <w:p w:rsidR="00D519CC" w:rsidRDefault="00D519CC" w:rsidP="002B4A6D">
            <w:pPr>
              <w:jc w:val="center"/>
            </w:pPr>
            <w:r>
              <w:t>(МБУ ДО «СДЮСШОР № 3 по шахматам»)</w:t>
            </w:r>
          </w:p>
        </w:tc>
      </w:tr>
    </w:tbl>
    <w:tbl>
      <w:tblPr>
        <w:tblW w:w="1563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84"/>
        <w:gridCol w:w="1516"/>
        <w:gridCol w:w="1559"/>
        <w:gridCol w:w="1701"/>
        <w:gridCol w:w="1715"/>
        <w:gridCol w:w="4045"/>
        <w:gridCol w:w="2300"/>
        <w:gridCol w:w="2319"/>
      </w:tblGrid>
      <w:tr w:rsidR="00D519CC" w:rsidRPr="00F22551">
        <w:trPr>
          <w:trHeight w:val="350"/>
        </w:trPr>
        <w:tc>
          <w:tcPr>
            <w:tcW w:w="1563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19CC" w:rsidRDefault="00D519CC" w:rsidP="00F62B80"/>
          <w:p w:rsidR="00D519CC" w:rsidRPr="00F22551" w:rsidRDefault="00D519CC" w:rsidP="00A55D03">
            <w:r w:rsidRPr="00F22551">
              <w:t>Результаты выступлений на международных соревнованиях:</w:t>
            </w:r>
          </w:p>
        </w:tc>
      </w:tr>
      <w:tr w:rsidR="00D519CC" w:rsidRPr="00F22551">
        <w:trPr>
          <w:trHeight w:val="350"/>
        </w:trPr>
        <w:tc>
          <w:tcPr>
            <w:tcW w:w="1563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19CC" w:rsidRDefault="00D519CC">
            <w:pPr>
              <w:jc w:val="center"/>
            </w:pPr>
          </w:p>
          <w:tbl>
            <w:tblPr>
              <w:tblpPr w:leftFromText="180" w:rightFromText="180" w:vertAnchor="text" w:horzAnchor="margin" w:tblpX="-436" w:tblpY="73"/>
              <w:tblOverlap w:val="never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1696"/>
              <w:gridCol w:w="1418"/>
              <w:gridCol w:w="992"/>
              <w:gridCol w:w="2551"/>
              <w:gridCol w:w="1134"/>
              <w:gridCol w:w="1701"/>
            </w:tblGrid>
            <w:tr w:rsidR="00D519CC" w:rsidRPr="00F22551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22551" w:rsidRDefault="00D519CC" w:rsidP="006B116F">
                  <w:pPr>
                    <w:jc w:val="center"/>
                  </w:pPr>
                  <w:r w:rsidRPr="00F22551">
                    <w:t>№пп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22551" w:rsidRDefault="00D519CC" w:rsidP="006B116F">
                  <w:pPr>
                    <w:jc w:val="center"/>
                  </w:pPr>
                  <w:r w:rsidRPr="00F22551">
                    <w:t>ФИО спортсмена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22551" w:rsidRDefault="00D519CC" w:rsidP="006B116F">
                  <w:pPr>
                    <w:jc w:val="center"/>
                  </w:pPr>
                  <w:r w:rsidRPr="00F22551">
                    <w:t>Дата рождения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22551" w:rsidRDefault="00D519CC" w:rsidP="00F067E9">
                  <w:pPr>
                    <w:jc w:val="center"/>
                  </w:pPr>
                  <w:r w:rsidRPr="00F22551">
                    <w:t>Звание, разряд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22551" w:rsidRDefault="00D519CC" w:rsidP="006B116F">
                  <w:pPr>
                    <w:jc w:val="center"/>
                  </w:pPr>
                  <w:r w:rsidRPr="00F22551">
                    <w:t>Наименование мероприятия, сроки и место проведения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22551" w:rsidRDefault="00D519CC" w:rsidP="006B116F">
                  <w:pPr>
                    <w:jc w:val="center"/>
                  </w:pPr>
                  <w:r w:rsidRPr="00F22551">
                    <w:t>Место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22551" w:rsidRDefault="00D519CC" w:rsidP="00F067E9">
                  <w:r w:rsidRPr="00F22551">
                    <w:t>ФИО тренера</w:t>
                  </w:r>
                </w:p>
              </w:tc>
            </w:tr>
            <w:tr w:rsidR="00D519CC" w:rsidRPr="00F22551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22551" w:rsidRDefault="00D519CC" w:rsidP="00115885">
                  <w:r w:rsidRPr="00F22551">
                    <w:t>1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Default="00D519CC" w:rsidP="00115885">
                  <w:r>
                    <w:t>Гольцева Екатерина</w:t>
                  </w:r>
                </w:p>
                <w:p w:rsidR="00D519CC" w:rsidRPr="00F22551" w:rsidRDefault="00D519CC" w:rsidP="00115885">
                  <w:r>
                    <w:t>Евгеньевна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22551" w:rsidRDefault="00D519CC" w:rsidP="00115885">
                  <w:r>
                    <w:t>10.12.2002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22551" w:rsidRDefault="00D519CC" w:rsidP="00115885">
                  <w:pPr>
                    <w:jc w:val="center"/>
                  </w:pPr>
                  <w:r>
                    <w:t>МФ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22551" w:rsidRDefault="00D519CC" w:rsidP="002E54B3">
                  <w:r>
                    <w:t>ПЕ по шахматам среди девушек до 14 лет</w:t>
                  </w:r>
                  <w:r w:rsidRPr="00F22551">
                    <w:t xml:space="preserve">, </w:t>
                  </w:r>
                  <w:r>
                    <w:t>17-28</w:t>
                  </w:r>
                  <w:r w:rsidRPr="00F22551">
                    <w:t>.</w:t>
                  </w:r>
                  <w:r>
                    <w:t>08</w:t>
                  </w:r>
                  <w:r w:rsidRPr="00F22551">
                    <w:t>.1</w:t>
                  </w:r>
                  <w:r>
                    <w:t>6</w:t>
                  </w:r>
                  <w:r w:rsidRPr="00F22551">
                    <w:t xml:space="preserve">, г. </w:t>
                  </w:r>
                  <w:r>
                    <w:t>Прага, Чехия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22551" w:rsidRDefault="00D519CC" w:rsidP="00115885">
                  <w:r>
                    <w:t>7</w:t>
                  </w:r>
                  <w:r w:rsidRPr="00F22551">
                    <w:t xml:space="preserve"> место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22551" w:rsidRDefault="00D519CC" w:rsidP="00115885">
                  <w:pPr>
                    <w:jc w:val="center"/>
                  </w:pPr>
                  <w:r>
                    <w:t>Вифлеемская С.Б.</w:t>
                  </w:r>
                </w:p>
              </w:tc>
            </w:tr>
            <w:tr w:rsidR="00D519CC" w:rsidRPr="00F22551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22551" w:rsidRDefault="00D519CC" w:rsidP="002C7A1C"/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Default="00D519CC" w:rsidP="002C7A1C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Default="00D519CC" w:rsidP="002C7A1C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Default="00D519CC" w:rsidP="002C7A1C">
                  <w:pPr>
                    <w:jc w:val="center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1D6AF9" w:rsidRDefault="00D519CC" w:rsidP="00283052">
                  <w:r>
                    <w:t>Международный турнир «</w:t>
                  </w:r>
                  <w:r>
                    <w:rPr>
                      <w:lang w:val="en-US"/>
                    </w:rPr>
                    <w:t>Moscow</w:t>
                  </w:r>
                  <w:r w:rsidRPr="001D6AF9">
                    <w:t xml:space="preserve"> </w:t>
                  </w:r>
                  <w:r>
                    <w:rPr>
                      <w:lang w:val="en-US"/>
                    </w:rPr>
                    <w:t>Open</w:t>
                  </w:r>
                  <w:r>
                    <w:t>», 29.01.-07.02.16, г. Москва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Default="00D519CC" w:rsidP="00283052">
                  <w:r>
                    <w:t>24 место среди женщин, выполнение 1 балла ММ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Default="00D519CC" w:rsidP="002C7A1C">
                  <w:pPr>
                    <w:jc w:val="center"/>
                  </w:pPr>
                  <w:r>
                    <w:t>«</w:t>
                  </w:r>
                </w:p>
              </w:tc>
            </w:tr>
            <w:tr w:rsidR="00D519CC" w:rsidRPr="00F22551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22551" w:rsidRDefault="00D519CC" w:rsidP="002C7A1C"/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22551" w:rsidRDefault="00D519CC" w:rsidP="002C7A1C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22551" w:rsidRDefault="00D519CC" w:rsidP="002C7A1C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22551" w:rsidRDefault="00D519CC" w:rsidP="002C7A1C">
                  <w:pPr>
                    <w:jc w:val="center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22551" w:rsidRDefault="00D519CC" w:rsidP="002D4E16">
                  <w:r>
                    <w:t>ПМ по шахматам среди девушек до 14 лет</w:t>
                  </w:r>
                  <w:r w:rsidRPr="00F22551">
                    <w:t xml:space="preserve">, </w:t>
                  </w:r>
                  <w:r>
                    <w:t xml:space="preserve"> 17.09. - </w:t>
                  </w:r>
                  <w:r w:rsidRPr="00F22551">
                    <w:t>0</w:t>
                  </w:r>
                  <w:r>
                    <w:t>4</w:t>
                  </w:r>
                  <w:r w:rsidRPr="00F22551">
                    <w:t>.</w:t>
                  </w:r>
                  <w:r>
                    <w:t>10</w:t>
                  </w:r>
                  <w:r w:rsidRPr="00F22551">
                    <w:t>.1</w:t>
                  </w:r>
                  <w:r>
                    <w:t>6</w:t>
                  </w:r>
                  <w:r w:rsidRPr="00F22551">
                    <w:t xml:space="preserve">, г. </w:t>
                  </w:r>
                  <w:r>
                    <w:t>Ханты-Мансийск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22551" w:rsidRDefault="00D519CC" w:rsidP="002C7A1C">
                  <w:r>
                    <w:t>9</w:t>
                  </w:r>
                  <w:r w:rsidRPr="00F22551">
                    <w:t xml:space="preserve"> место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22551" w:rsidRDefault="00D519CC" w:rsidP="002C7A1C">
                  <w:pPr>
                    <w:jc w:val="center"/>
                  </w:pPr>
                  <w:r>
                    <w:t>«</w:t>
                  </w:r>
                </w:p>
              </w:tc>
            </w:tr>
            <w:tr w:rsidR="00D519CC" w:rsidRPr="00F22551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Default="00D519CC" w:rsidP="002C7A1C">
                  <w:r>
                    <w:t>2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Default="00D519CC" w:rsidP="002C7A1C">
                  <w:r>
                    <w:t>Завиваева Эмилия</w:t>
                  </w:r>
                </w:p>
                <w:p w:rsidR="00D519CC" w:rsidRDefault="00D519CC" w:rsidP="002C7A1C">
                  <w:r>
                    <w:t>Ильинична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Default="00D519CC" w:rsidP="002C7A1C">
                  <w:r>
                    <w:t>19.04.2006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Default="00D519CC" w:rsidP="002C7A1C">
                  <w:pPr>
                    <w:jc w:val="center"/>
                  </w:pPr>
                  <w:r>
                    <w:t>КМФ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22551" w:rsidRDefault="00D519CC" w:rsidP="002C7A1C">
                  <w:r>
                    <w:t>ПЕ по шахматам среди девочек до 10 лет</w:t>
                  </w:r>
                  <w:r w:rsidRPr="00F22551">
                    <w:t xml:space="preserve">, </w:t>
                  </w:r>
                  <w:r>
                    <w:t>17-28</w:t>
                  </w:r>
                  <w:r w:rsidRPr="00F22551">
                    <w:t>.</w:t>
                  </w:r>
                  <w:r>
                    <w:t>08</w:t>
                  </w:r>
                  <w:r w:rsidRPr="00F22551">
                    <w:t>.1</w:t>
                  </w:r>
                  <w:r>
                    <w:t>6</w:t>
                  </w:r>
                  <w:r w:rsidRPr="00F22551">
                    <w:t xml:space="preserve">, г. </w:t>
                  </w:r>
                  <w:r>
                    <w:t>Прага, Чехия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22551" w:rsidRDefault="00D519CC" w:rsidP="002C7A1C">
                  <w:r w:rsidRPr="00A838B3">
                    <w:t>16 место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22551" w:rsidRDefault="00D519CC" w:rsidP="002C7A1C">
                  <w:pPr>
                    <w:jc w:val="center"/>
                  </w:pPr>
                  <w:r>
                    <w:t>Яценко А.А.</w:t>
                  </w:r>
                </w:p>
              </w:tc>
            </w:tr>
            <w:tr w:rsidR="00D519CC" w:rsidRPr="00F22551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B40A9" w:rsidRDefault="00D519CC" w:rsidP="00DA6FEC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B40A9" w:rsidRDefault="00D519CC" w:rsidP="00DA6FEC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B40A9" w:rsidRDefault="00D519CC" w:rsidP="00DA6FEC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B40A9" w:rsidRDefault="00D519CC" w:rsidP="00DA6FEC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Default="00D519CC" w:rsidP="00DA6FEC">
                  <w:r>
                    <w:t>Первенство Мира по шахматам среди девочек до 10 лет,</w:t>
                  </w:r>
                </w:p>
                <w:p w:rsidR="00D519CC" w:rsidRDefault="00D519CC" w:rsidP="00DA6FEC">
                  <w:r>
                    <w:lastRenderedPageBreak/>
                    <w:t>19-30.10.2016 г., Батуми, Грузия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Default="00D519CC" w:rsidP="00DA6FEC">
                  <w:r>
                    <w:lastRenderedPageBreak/>
                    <w:t>48 место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B40A9" w:rsidRDefault="00D519CC" w:rsidP="00DA6FEC">
                  <w:pPr>
                    <w:rPr>
                      <w:highlight w:val="yellow"/>
                    </w:rPr>
                  </w:pPr>
                  <w:r w:rsidRPr="00DA6FEC">
                    <w:t>«</w:t>
                  </w:r>
                </w:p>
              </w:tc>
            </w:tr>
            <w:tr w:rsidR="00D519CC" w:rsidRPr="00F22551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B40A9" w:rsidRDefault="00D519CC" w:rsidP="00DA6FEC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B40A9" w:rsidRDefault="00D519CC" w:rsidP="00DA6FEC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B40A9" w:rsidRDefault="00D519CC" w:rsidP="00DA6FEC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B40A9" w:rsidRDefault="00D519CC" w:rsidP="00DA6FEC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Default="00D519CC" w:rsidP="00DA6FEC">
                  <w:pPr>
                    <w:rPr>
                      <w:highlight w:val="yellow"/>
                    </w:rPr>
                  </w:pPr>
                  <w:r w:rsidRPr="00FB40A9">
                    <w:t xml:space="preserve">ПЕ среди школьников (среди </w:t>
                  </w:r>
                  <w:r>
                    <w:t>девочек</w:t>
                  </w:r>
                  <w:r w:rsidRPr="00FB40A9">
                    <w:t xml:space="preserve"> до</w:t>
                  </w:r>
                  <w:r>
                    <w:t xml:space="preserve"> 11</w:t>
                  </w:r>
                  <w:r w:rsidRPr="00FB40A9">
                    <w:t xml:space="preserve"> лет), </w:t>
                  </w:r>
                  <w:r>
                    <w:t>15-</w:t>
                  </w:r>
                  <w:r w:rsidRPr="00FB40A9">
                    <w:t>2</w:t>
                  </w:r>
                  <w:r>
                    <w:t>8</w:t>
                  </w:r>
                  <w:r w:rsidRPr="00FB40A9">
                    <w:t>.06.1</w:t>
                  </w:r>
                  <w:r>
                    <w:t>6</w:t>
                  </w:r>
                  <w:r w:rsidRPr="00FB40A9">
                    <w:t xml:space="preserve">, </w:t>
                  </w:r>
                  <w:r>
                    <w:t>Халкидики, Греция</w:t>
                  </w:r>
                  <w:r w:rsidRPr="00FB40A9">
                    <w:rPr>
                      <w:highlight w:val="yellow"/>
                    </w:rPr>
                    <w:t xml:space="preserve"> </w:t>
                  </w:r>
                </w:p>
                <w:p w:rsidR="00D519CC" w:rsidRDefault="00D519CC" w:rsidP="00DA6FEC">
                  <w:pPr>
                    <w:rPr>
                      <w:highlight w:val="yellow"/>
                    </w:rPr>
                  </w:pPr>
                </w:p>
                <w:p w:rsidR="00D519CC" w:rsidRPr="00FB40A9" w:rsidRDefault="00D519CC" w:rsidP="00DA6FEC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B40A9" w:rsidRDefault="00D519CC" w:rsidP="00DA6FEC">
                  <w:pPr>
                    <w:rPr>
                      <w:highlight w:val="yellow"/>
                    </w:rPr>
                  </w:pPr>
                  <w:r w:rsidRPr="00A838B3">
                    <w:t>13 место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B40A9" w:rsidRDefault="00D519CC" w:rsidP="00DA6FEC">
                  <w:pPr>
                    <w:rPr>
                      <w:highlight w:val="yellow"/>
                    </w:rPr>
                  </w:pPr>
                  <w:r>
                    <w:t>«</w:t>
                  </w:r>
                </w:p>
              </w:tc>
            </w:tr>
            <w:tr w:rsidR="00D519CC" w:rsidRPr="00F22551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B40A9" w:rsidRDefault="00D519CC" w:rsidP="00DA6FEC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B40A9" w:rsidRDefault="00D519CC" w:rsidP="00DA6FEC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B40A9" w:rsidRDefault="00D519CC" w:rsidP="00DA6FEC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B40A9" w:rsidRDefault="00D519CC" w:rsidP="00DA6FEC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D211BC" w:rsidRDefault="00D519CC" w:rsidP="00D211BC">
                  <w:r w:rsidRPr="00D211BC">
                    <w:t>Международный детский шахматный турнир 10-й «Кубок Александры Костенюк», 1-3.10.2016 г., Московская область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D211BC" w:rsidRDefault="00D519CC" w:rsidP="00D211BC">
                  <w:r w:rsidRPr="00D211BC">
                    <w:t xml:space="preserve">10 место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D211BC" w:rsidRDefault="00D519CC" w:rsidP="00DA6FEC">
                  <w:r w:rsidRPr="00D211BC">
                    <w:t>«</w:t>
                  </w:r>
                </w:p>
              </w:tc>
            </w:tr>
            <w:tr w:rsidR="00D519CC" w:rsidRPr="00F22551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Default="00D519CC" w:rsidP="00DA6FEC">
                  <w:r w:rsidRPr="00A838B3">
                    <w:t>3.</w:t>
                  </w:r>
                </w:p>
                <w:p w:rsidR="00D519CC" w:rsidRPr="00FB40A9" w:rsidRDefault="00D519CC" w:rsidP="00DA6FEC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Default="00D519CC" w:rsidP="00DA6FEC">
                  <w:r>
                    <w:t>Завиваева Эвелина</w:t>
                  </w:r>
                </w:p>
                <w:p w:rsidR="00D519CC" w:rsidRDefault="00D519CC" w:rsidP="00DA6FEC">
                  <w:r>
                    <w:t>Ильинична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Default="00D519CC" w:rsidP="00DA6FEC">
                  <w:r>
                    <w:t>08.06.2009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Default="00D519CC" w:rsidP="00DA6FE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22551" w:rsidRDefault="00D519CC" w:rsidP="00DA6FEC">
                  <w:r>
                    <w:t>ПЕ по шахматам среди девочек до 8 лет</w:t>
                  </w:r>
                  <w:r w:rsidRPr="00F22551">
                    <w:t xml:space="preserve">, </w:t>
                  </w:r>
                  <w:r>
                    <w:t>17-28</w:t>
                  </w:r>
                  <w:r w:rsidRPr="00F22551">
                    <w:t>.</w:t>
                  </w:r>
                  <w:r>
                    <w:t>08</w:t>
                  </w:r>
                  <w:r w:rsidRPr="00F22551">
                    <w:t>.1</w:t>
                  </w:r>
                  <w:r>
                    <w:t>6</w:t>
                  </w:r>
                  <w:r w:rsidRPr="00F22551">
                    <w:t xml:space="preserve"> г. </w:t>
                  </w:r>
                  <w:r>
                    <w:t>Прага, Чехия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22551" w:rsidRDefault="00D519CC" w:rsidP="00DA6FEC">
                  <w:r>
                    <w:t xml:space="preserve"> </w:t>
                  </w:r>
                  <w:r w:rsidRPr="00A838B3">
                    <w:t>6 место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22551" w:rsidRDefault="00D519CC" w:rsidP="00DA6FEC">
                  <w:pPr>
                    <w:jc w:val="center"/>
                  </w:pPr>
                  <w:r>
                    <w:t>Войцеховский С.Е./ Гольцев Е.Г.</w:t>
                  </w:r>
                </w:p>
              </w:tc>
            </w:tr>
            <w:tr w:rsidR="00D519CC" w:rsidRPr="00F22551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B40A9" w:rsidRDefault="00D519CC" w:rsidP="00DA6FEC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Default="00D519CC" w:rsidP="00DA6FEC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Default="00D519CC" w:rsidP="00DA6FEC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Default="00D519CC" w:rsidP="00DA6FEC">
                  <w:pPr>
                    <w:jc w:val="center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Default="00D519CC" w:rsidP="00DA6FEC">
                  <w:r>
                    <w:t>ПМ по шахматам среди девочек до 8 лет,</w:t>
                  </w:r>
                </w:p>
                <w:p w:rsidR="00D519CC" w:rsidRDefault="00D519CC" w:rsidP="00DA6FEC">
                  <w:r>
                    <w:t>19-30.10.2016 г., Батуми, Грузия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Default="00D519CC" w:rsidP="00DA6FEC">
                  <w:r>
                    <w:t>20 место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Default="00D519CC" w:rsidP="00DA6FEC">
                  <w:pPr>
                    <w:jc w:val="center"/>
                  </w:pPr>
                  <w:r>
                    <w:t>«</w:t>
                  </w:r>
                </w:p>
              </w:tc>
            </w:tr>
            <w:tr w:rsidR="00D519CC" w:rsidRPr="00F22551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B40A9" w:rsidRDefault="00D519CC" w:rsidP="00CA41D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Default="00D519CC" w:rsidP="00CA41D2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Default="00D519CC" w:rsidP="00CA41D2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Default="00D519CC" w:rsidP="00CA41D2">
                  <w:pPr>
                    <w:jc w:val="center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A838B3" w:rsidRDefault="00D519CC" w:rsidP="00CA41D2">
                  <w:r>
                    <w:t>ПЕ</w:t>
                  </w:r>
                  <w:r w:rsidRPr="00A838B3">
                    <w:t xml:space="preserve"> по шахматам</w:t>
                  </w:r>
                  <w:r>
                    <w:t xml:space="preserve"> среди школьников</w:t>
                  </w:r>
                  <w:r w:rsidRPr="00A838B3">
                    <w:t xml:space="preserve"> (среди девочек до </w:t>
                  </w:r>
                  <w:r>
                    <w:t>7</w:t>
                  </w:r>
                  <w:r w:rsidRPr="00A838B3">
                    <w:t xml:space="preserve"> лет),  1</w:t>
                  </w:r>
                  <w:r>
                    <w:t>5</w:t>
                  </w:r>
                  <w:r w:rsidRPr="00A838B3">
                    <w:t>-</w:t>
                  </w:r>
                  <w:r>
                    <w:t>28</w:t>
                  </w:r>
                  <w:r w:rsidRPr="00A838B3">
                    <w:t>.0</w:t>
                  </w:r>
                  <w:r>
                    <w:t>6</w:t>
                  </w:r>
                  <w:r w:rsidRPr="00A838B3">
                    <w:t xml:space="preserve">.2016 г., </w:t>
                  </w:r>
                  <w:r>
                    <w:t xml:space="preserve">Халкидики, </w:t>
                  </w:r>
                  <w:r w:rsidRPr="00A838B3">
                    <w:t>Гр</w:t>
                  </w:r>
                  <w:r>
                    <w:t>еция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A838B3" w:rsidRDefault="00D519CC" w:rsidP="00CA41D2">
                  <w:r>
                    <w:t>8</w:t>
                  </w:r>
                  <w:r w:rsidRPr="00A838B3">
                    <w:t xml:space="preserve"> место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A838B3" w:rsidRDefault="00D519CC" w:rsidP="00CA41D2">
                  <w:r>
                    <w:t>«</w:t>
                  </w:r>
                </w:p>
              </w:tc>
            </w:tr>
            <w:tr w:rsidR="00D519CC" w:rsidRPr="00F22551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B40A9" w:rsidRDefault="00D519CC" w:rsidP="00CA41D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Default="00D519CC" w:rsidP="00CA41D2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Default="00D519CC" w:rsidP="00CA41D2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Default="00D519CC" w:rsidP="00CA41D2">
                  <w:pPr>
                    <w:jc w:val="center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A838B3" w:rsidRDefault="00D519CC" w:rsidP="00CA41D2">
                  <w:r w:rsidRPr="00A838B3">
                    <w:t>Междунар</w:t>
                  </w:r>
                  <w:r>
                    <w:t>одный детский шахматный турнир 10</w:t>
                  </w:r>
                  <w:r w:rsidRPr="00A838B3">
                    <w:t xml:space="preserve">-й «Кубок Александры Костенюк», </w:t>
                  </w:r>
                  <w:r>
                    <w:t>3</w:t>
                  </w:r>
                  <w:r w:rsidRPr="00A838B3">
                    <w:t>-</w:t>
                  </w:r>
                  <w:r>
                    <w:t>7.10</w:t>
                  </w:r>
                  <w:r w:rsidRPr="00A838B3">
                    <w:t>.</w:t>
                  </w:r>
                  <w:r>
                    <w:t>20</w:t>
                  </w:r>
                  <w:r w:rsidRPr="00A838B3">
                    <w:t>1</w:t>
                  </w:r>
                  <w:r>
                    <w:t>6</w:t>
                  </w:r>
                  <w:r w:rsidRPr="00A838B3">
                    <w:t xml:space="preserve">, </w:t>
                  </w:r>
                  <w:r>
                    <w:t>Московская область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A838B3" w:rsidRDefault="00D519CC" w:rsidP="00CA41D2">
                  <w:r>
                    <w:t>3</w:t>
                  </w:r>
                  <w:r w:rsidRPr="00A838B3">
                    <w:t xml:space="preserve"> место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A838B3" w:rsidRDefault="00D519CC" w:rsidP="00CA41D2">
                  <w:r w:rsidRPr="00A838B3">
                    <w:t>«</w:t>
                  </w:r>
                </w:p>
              </w:tc>
            </w:tr>
            <w:tr w:rsidR="00D519CC" w:rsidRPr="00F22551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A838B3" w:rsidRDefault="00D519CC" w:rsidP="00CA41D2">
                  <w:r w:rsidRPr="00A838B3">
                    <w:t>4.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A838B3" w:rsidRDefault="00D519CC" w:rsidP="00CA41D2">
                  <w:r w:rsidRPr="00A838B3">
                    <w:t xml:space="preserve">Колчин Максим </w:t>
                  </w:r>
                </w:p>
                <w:p w:rsidR="00D519CC" w:rsidRPr="00A838B3" w:rsidRDefault="00D519CC" w:rsidP="00CA41D2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B40A9" w:rsidRDefault="00D519CC" w:rsidP="00CA41D2">
                  <w:r w:rsidRPr="00FB40A9">
                    <w:t>09.05.2006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B40A9" w:rsidRDefault="00D519CC" w:rsidP="00CA41D2">
                  <w:pPr>
                    <w:jc w:val="center"/>
                  </w:pPr>
                  <w:r w:rsidRPr="00FB40A9">
                    <w:t>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B40A9" w:rsidRDefault="00D519CC" w:rsidP="00CA41D2">
                  <w:r w:rsidRPr="00FB40A9">
                    <w:t xml:space="preserve">ПЕ среди школьников (среди </w:t>
                  </w:r>
                  <w:r>
                    <w:t>мальчиков</w:t>
                  </w:r>
                  <w:r w:rsidRPr="00FB40A9">
                    <w:t xml:space="preserve"> до</w:t>
                  </w:r>
                  <w:r>
                    <w:t xml:space="preserve"> 11</w:t>
                  </w:r>
                  <w:r w:rsidRPr="00FB40A9">
                    <w:t xml:space="preserve"> лет), </w:t>
                  </w:r>
                  <w:r>
                    <w:t>15-</w:t>
                  </w:r>
                  <w:r w:rsidRPr="00FB40A9">
                    <w:t>2</w:t>
                  </w:r>
                  <w:r>
                    <w:t>8</w:t>
                  </w:r>
                  <w:r w:rsidRPr="00FB40A9">
                    <w:t>.06.1</w:t>
                  </w:r>
                  <w:r>
                    <w:t>6</w:t>
                  </w:r>
                  <w:r w:rsidRPr="00FB40A9">
                    <w:t xml:space="preserve">, </w:t>
                  </w:r>
                  <w:r>
                    <w:t>Халкидики, Греция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A2D50" w:rsidRDefault="00D519CC" w:rsidP="00CA41D2">
                  <w:r>
                    <w:t>21</w:t>
                  </w:r>
                  <w:r w:rsidRPr="00FA2D50">
                    <w:t xml:space="preserve"> место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A2D50" w:rsidRDefault="00D519CC" w:rsidP="00CA41D2">
                  <w:r w:rsidRPr="00FA2D50">
                    <w:t>Яценко А.А.</w:t>
                  </w:r>
                </w:p>
              </w:tc>
            </w:tr>
            <w:tr w:rsidR="00D519CC" w:rsidRPr="00F22551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A838B3" w:rsidRDefault="00D519CC" w:rsidP="00CA41D2"/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A838B3" w:rsidRDefault="00D519CC" w:rsidP="00CA41D2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B40A9" w:rsidRDefault="00D519CC" w:rsidP="00CA41D2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B40A9" w:rsidRDefault="00D519CC" w:rsidP="00CA41D2">
                  <w:pPr>
                    <w:jc w:val="center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B40A9" w:rsidRDefault="00D519CC" w:rsidP="00CA41D2">
                  <w:r w:rsidRPr="00FB40A9">
                    <w:t>П</w:t>
                  </w:r>
                  <w:r>
                    <w:t xml:space="preserve">ервенство </w:t>
                  </w:r>
                  <w:r w:rsidRPr="00FB40A9">
                    <w:t>Е</w:t>
                  </w:r>
                  <w:r>
                    <w:t>вропы</w:t>
                  </w:r>
                  <w:r w:rsidRPr="00FB40A9">
                    <w:t xml:space="preserve">  (среди </w:t>
                  </w:r>
                  <w:r>
                    <w:t>мальчиков</w:t>
                  </w:r>
                  <w:r w:rsidRPr="00FB40A9">
                    <w:t xml:space="preserve"> до</w:t>
                  </w:r>
                  <w:r>
                    <w:t xml:space="preserve"> 10</w:t>
                  </w:r>
                  <w:r w:rsidRPr="00FB40A9">
                    <w:t xml:space="preserve"> лет), </w:t>
                  </w:r>
                  <w:r>
                    <w:t>17-</w:t>
                  </w:r>
                  <w:r w:rsidRPr="00FB40A9">
                    <w:t>2</w:t>
                  </w:r>
                  <w:r>
                    <w:t>7</w:t>
                  </w:r>
                  <w:r w:rsidRPr="00FB40A9">
                    <w:t>.0</w:t>
                  </w:r>
                  <w:r>
                    <w:t>8</w:t>
                  </w:r>
                  <w:r w:rsidRPr="00FB40A9">
                    <w:t>.1</w:t>
                  </w:r>
                  <w:r>
                    <w:t>6</w:t>
                  </w:r>
                  <w:r w:rsidRPr="00FB40A9">
                    <w:t xml:space="preserve">, </w:t>
                  </w:r>
                  <w:r>
                    <w:t>Прага, Чехия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A2D50" w:rsidRDefault="00D519CC" w:rsidP="00CA41D2">
                  <w:r>
                    <w:t>19</w:t>
                  </w:r>
                  <w:r w:rsidRPr="00FA2D50">
                    <w:t xml:space="preserve"> место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A2D50" w:rsidRDefault="00D519CC" w:rsidP="00CA41D2">
                  <w:r>
                    <w:t>«</w:t>
                  </w:r>
                </w:p>
              </w:tc>
            </w:tr>
            <w:tr w:rsidR="00D519CC" w:rsidRPr="00F22551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B40A9" w:rsidRDefault="00D519CC" w:rsidP="00CA41D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B40A9" w:rsidRDefault="00D519CC" w:rsidP="00CA41D2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B40A9" w:rsidRDefault="00D519CC" w:rsidP="00CA41D2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B40A9" w:rsidRDefault="00D519CC" w:rsidP="00CA41D2">
                  <w:pPr>
                    <w:jc w:val="center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B40A9" w:rsidRDefault="00D519CC" w:rsidP="00CA41D2">
                  <w:r>
                    <w:t>Международный турнир «</w:t>
                  </w:r>
                  <w:r>
                    <w:rPr>
                      <w:lang w:val="en-US"/>
                    </w:rPr>
                    <w:t>Moscow</w:t>
                  </w:r>
                  <w:r w:rsidRPr="001D6AF9">
                    <w:t xml:space="preserve"> </w:t>
                  </w:r>
                  <w:r>
                    <w:rPr>
                      <w:lang w:val="en-US"/>
                    </w:rPr>
                    <w:t>Open</w:t>
                  </w:r>
                  <w:r>
                    <w:t>» (турнир юношей до 11 лет), 29.01.-07.02.2016 г. Москва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A2D50" w:rsidRDefault="00D519CC" w:rsidP="00CA41D2">
                  <w:r>
                    <w:t xml:space="preserve">1 место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A2D50" w:rsidRDefault="00D519CC" w:rsidP="00CA41D2">
                  <w:r>
                    <w:t>«</w:t>
                  </w:r>
                </w:p>
              </w:tc>
            </w:tr>
            <w:tr w:rsidR="00D519CC" w:rsidRPr="00F22551">
              <w:trPr>
                <w:trHeight w:val="130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22551" w:rsidRDefault="00D519CC" w:rsidP="00CA41D2">
                  <w:r>
                    <w:t>5.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22551" w:rsidRDefault="00D519CC" w:rsidP="00CA41D2">
                  <w:r>
                    <w:t>Баскаков Егор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22551" w:rsidRDefault="00D519CC" w:rsidP="00CA41D2">
                  <w:r>
                    <w:t>28.04.2001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22551" w:rsidRDefault="00D519CC" w:rsidP="00CA41D2">
                  <w:pPr>
                    <w:jc w:val="center"/>
                  </w:pPr>
                  <w:r>
                    <w:t>КМС 2135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Default="00D519CC" w:rsidP="00CA41D2">
                  <w:r>
                    <w:t>Международный фестиваль по шахматам «</w:t>
                  </w:r>
                  <w:r>
                    <w:rPr>
                      <w:lang w:val="en-US"/>
                    </w:rPr>
                    <w:t>CZEZCH</w:t>
                  </w:r>
                  <w:r w:rsidRPr="0026341F">
                    <w:t xml:space="preserve"> </w:t>
                  </w:r>
                  <w:r>
                    <w:rPr>
                      <w:lang w:val="en-US"/>
                    </w:rPr>
                    <w:t>OPEN</w:t>
                  </w:r>
                  <w:r w:rsidRPr="0026341F">
                    <w:t xml:space="preserve"> 2016</w:t>
                  </w:r>
                  <w:r>
                    <w:t>»,</w:t>
                  </w:r>
                </w:p>
                <w:p w:rsidR="00D519CC" w:rsidRDefault="00D519CC" w:rsidP="00CA41D2">
                  <w:r>
                    <w:t>20-30.07.2016 г.,</w:t>
                  </w:r>
                </w:p>
                <w:p w:rsidR="00D519CC" w:rsidRPr="0026341F" w:rsidRDefault="00D519CC" w:rsidP="00CA41D2">
                  <w:r>
                    <w:t>г. Пардубице , Чехия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22551" w:rsidRDefault="00D519CC" w:rsidP="00CA41D2">
                  <w:r w:rsidRPr="00A838B3">
                    <w:t>1 место</w:t>
                  </w:r>
                  <w:r>
                    <w:t xml:space="preserve"> среди юношей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22551" w:rsidRDefault="00D519CC" w:rsidP="00CA41D2">
                  <w:pPr>
                    <w:jc w:val="center"/>
                  </w:pPr>
                  <w:r>
                    <w:t>Винокуров К.С.</w:t>
                  </w:r>
                </w:p>
              </w:tc>
            </w:tr>
            <w:tr w:rsidR="00D519CC" w:rsidRPr="00F22551">
              <w:trPr>
                <w:trHeight w:val="130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04288B" w:rsidRDefault="00D519CC" w:rsidP="00CA41D2">
                  <w:r>
                    <w:lastRenderedPageBreak/>
                    <w:t>6.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04288B" w:rsidRDefault="00D519CC" w:rsidP="00CA41D2">
                  <w:r w:rsidRPr="0004288B">
                    <w:t>Жуков Максим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04288B" w:rsidRDefault="00D519CC" w:rsidP="00CA41D2">
                  <w:r w:rsidRPr="0004288B">
                    <w:t>25.03.2005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04288B" w:rsidRDefault="00D519CC" w:rsidP="00CA41D2">
                  <w:pPr>
                    <w:jc w:val="center"/>
                  </w:pPr>
                  <w:r w:rsidRPr="0004288B">
                    <w:t>КМС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04288B" w:rsidRDefault="00D519CC" w:rsidP="00CA41D2">
                  <w:pPr>
                    <w:rPr>
                      <w:lang w:val="en-US"/>
                    </w:rPr>
                  </w:pPr>
                  <w:r w:rsidRPr="0004288B">
                    <w:rPr>
                      <w:lang w:val="en-US"/>
                    </w:rPr>
                    <w:t xml:space="preserve">XII </w:t>
                  </w:r>
                  <w:r w:rsidRPr="0004288B">
                    <w:t>Кубок</w:t>
                  </w:r>
                  <w:r w:rsidRPr="0004288B">
                    <w:rPr>
                      <w:lang w:val="en-US"/>
                    </w:rPr>
                    <w:t xml:space="preserve"> </w:t>
                  </w:r>
                  <w:r w:rsidRPr="0004288B">
                    <w:t>РГСУ</w:t>
                  </w:r>
                  <w:r w:rsidRPr="0004288B">
                    <w:rPr>
                      <w:lang w:val="en-US"/>
                    </w:rPr>
                    <w:t xml:space="preserve"> Moscow Open 2016. ,  30.01-7.02.2016, </w:t>
                  </w:r>
                  <w:r w:rsidRPr="0004288B">
                    <w:t>г</w:t>
                  </w:r>
                  <w:r w:rsidRPr="0004288B">
                    <w:rPr>
                      <w:lang w:val="en-US"/>
                    </w:rPr>
                    <w:t xml:space="preserve">. </w:t>
                  </w:r>
                  <w:r w:rsidRPr="0004288B">
                    <w:t>Москва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04288B" w:rsidRDefault="00D519CC" w:rsidP="00CA41D2">
                  <w:r w:rsidRPr="0004288B">
                    <w:t>4 место</w:t>
                  </w:r>
                  <w:r>
                    <w:t xml:space="preserve"> среди юношей до 11 лет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992090" w:rsidRDefault="00D519CC" w:rsidP="00CA41D2">
                  <w:pPr>
                    <w:jc w:val="center"/>
                    <w:rPr>
                      <w:highlight w:val="yellow"/>
                    </w:rPr>
                  </w:pPr>
                  <w:r w:rsidRPr="002A0443">
                    <w:t>Кривоногов А.Ю</w:t>
                  </w:r>
                </w:p>
              </w:tc>
            </w:tr>
            <w:tr w:rsidR="00D519CC" w:rsidRPr="00F22551">
              <w:trPr>
                <w:trHeight w:val="130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04288B" w:rsidRDefault="00D519CC" w:rsidP="00CA41D2">
                  <w:r>
                    <w:t>7.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Default="00D519CC" w:rsidP="00CA41D2">
                  <w:r>
                    <w:t>Вифлеемская Светлана</w:t>
                  </w:r>
                </w:p>
                <w:p w:rsidR="00D519CC" w:rsidRPr="0004288B" w:rsidRDefault="00D519CC" w:rsidP="00CA41D2">
                  <w:r>
                    <w:t>Борисовна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04288B" w:rsidRDefault="00D519CC" w:rsidP="00CA41D2">
                  <w:r>
                    <w:t>30.11.1974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04288B" w:rsidRDefault="00D519CC" w:rsidP="00CA41D2">
                  <w:pPr>
                    <w:jc w:val="center"/>
                  </w:pPr>
                  <w:r>
                    <w:t>МФ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B40A9" w:rsidRDefault="00D519CC" w:rsidP="00CA41D2">
                  <w:r>
                    <w:t>Международный турнир «</w:t>
                  </w:r>
                  <w:r>
                    <w:rPr>
                      <w:lang w:val="en-US"/>
                    </w:rPr>
                    <w:t>Moscow</w:t>
                  </w:r>
                  <w:r w:rsidRPr="001D6AF9">
                    <w:t xml:space="preserve"> </w:t>
                  </w:r>
                  <w:r>
                    <w:rPr>
                      <w:lang w:val="en-US"/>
                    </w:rPr>
                    <w:t>Open</w:t>
                  </w:r>
                  <w:r>
                    <w:t>» (турнир В среди женщин), 29.01.-07.02.2016 г. Москва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A2D50" w:rsidRDefault="00D519CC" w:rsidP="00CA41D2">
                  <w:r>
                    <w:t xml:space="preserve">44 место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2A0443" w:rsidRDefault="00D519CC" w:rsidP="00CA41D2">
                  <w:pPr>
                    <w:jc w:val="center"/>
                  </w:pPr>
                  <w:r>
                    <w:t>-</w:t>
                  </w:r>
                </w:p>
              </w:tc>
            </w:tr>
            <w:tr w:rsidR="00D519CC" w:rsidRPr="00F22551">
              <w:trPr>
                <w:trHeight w:val="130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04288B" w:rsidRDefault="00D519CC" w:rsidP="00CA41D2">
                  <w:r>
                    <w:t>8.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Default="00D519CC" w:rsidP="00CA41D2">
                  <w:r>
                    <w:t>Шафиуллин Ильдар</w:t>
                  </w:r>
                </w:p>
                <w:p w:rsidR="00D519CC" w:rsidRDefault="00D519CC" w:rsidP="00CA41D2">
                  <w:r>
                    <w:t>Исхакович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Default="00D519CC" w:rsidP="00CA41D2">
                  <w:r>
                    <w:t>20.03.1965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Default="00D519CC" w:rsidP="00CA41D2">
                  <w:pPr>
                    <w:jc w:val="center"/>
                  </w:pPr>
                  <w:r>
                    <w:t>кмс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B40A9" w:rsidRDefault="00D519CC" w:rsidP="00CA41D2">
                  <w:r>
                    <w:t>Международный турнир «</w:t>
                  </w:r>
                  <w:r>
                    <w:rPr>
                      <w:lang w:val="en-US"/>
                    </w:rPr>
                    <w:t>Moscow</w:t>
                  </w:r>
                  <w:r w:rsidRPr="001D6AF9">
                    <w:t xml:space="preserve"> </w:t>
                  </w:r>
                  <w:r>
                    <w:rPr>
                      <w:lang w:val="en-US"/>
                    </w:rPr>
                    <w:t>Open</w:t>
                  </w:r>
                  <w:r>
                    <w:t>» (турнир С среди любителей), 29.01.-07.02.2016 г. Москва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FA2D50" w:rsidRDefault="00D519CC" w:rsidP="00CA41D2">
                  <w:r>
                    <w:t xml:space="preserve">63 место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2A0443" w:rsidRDefault="00D519CC" w:rsidP="00CA41D2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D519CC" w:rsidRPr="00F22551" w:rsidRDefault="00D519CC">
            <w:pPr>
              <w:jc w:val="center"/>
            </w:pPr>
          </w:p>
          <w:p w:rsidR="00D519CC" w:rsidRPr="00F22551" w:rsidRDefault="00D519CC">
            <w:pPr>
              <w:jc w:val="center"/>
            </w:pPr>
          </w:p>
          <w:p w:rsidR="00D519CC" w:rsidRPr="00F22551" w:rsidRDefault="00D519CC">
            <w:pPr>
              <w:jc w:val="center"/>
            </w:pPr>
          </w:p>
          <w:p w:rsidR="00D519CC" w:rsidRPr="00F22551" w:rsidRDefault="00D519CC">
            <w:pPr>
              <w:jc w:val="center"/>
            </w:pPr>
          </w:p>
          <w:p w:rsidR="00D519CC" w:rsidRPr="00F22551" w:rsidRDefault="00D519CC">
            <w:pPr>
              <w:jc w:val="center"/>
            </w:pPr>
          </w:p>
        </w:tc>
      </w:tr>
      <w:tr w:rsidR="00D519CC" w:rsidRPr="00F22551">
        <w:trPr>
          <w:trHeight w:val="1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19CC" w:rsidRPr="00F22551" w:rsidRDefault="00D519CC">
            <w:pPr>
              <w:jc w:val="center"/>
              <w:rPr>
                <w:b/>
                <w:bCs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19CC" w:rsidRPr="00F22551" w:rsidRDefault="00D519CC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19CC" w:rsidRPr="00F22551" w:rsidRDefault="00D519CC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19CC" w:rsidRPr="00F22551" w:rsidRDefault="00D519CC"/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19CC" w:rsidRPr="00F22551" w:rsidRDefault="00D519CC"/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19CC" w:rsidRPr="00F22551" w:rsidRDefault="00D519CC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19CC" w:rsidRPr="00F22551" w:rsidRDefault="00D519CC"/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19CC" w:rsidRPr="00F22551" w:rsidRDefault="00D519CC"/>
        </w:tc>
      </w:tr>
      <w:tr w:rsidR="00D519CC" w:rsidRPr="00F22551">
        <w:trPr>
          <w:trHeight w:val="350"/>
        </w:trPr>
        <w:tc>
          <w:tcPr>
            <w:tcW w:w="1563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19CC" w:rsidRPr="00816D39" w:rsidRDefault="00D519CC" w:rsidP="00E1347D">
            <w:r w:rsidRPr="00816D39">
              <w:t xml:space="preserve">Результаты выступлений на всероссийских соревнованиях, ЧР, ПР, КР, ПФО: </w:t>
            </w:r>
          </w:p>
          <w:p w:rsidR="00D519CC" w:rsidRPr="00816D39" w:rsidRDefault="00D519CC" w:rsidP="00E1347D"/>
          <w:tbl>
            <w:tblPr>
              <w:tblpPr w:leftFromText="180" w:rightFromText="180" w:vertAnchor="text" w:horzAnchor="margin" w:tblpX="-436" w:tblpY="73"/>
              <w:tblOverlap w:val="never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1696"/>
              <w:gridCol w:w="1418"/>
              <w:gridCol w:w="992"/>
              <w:gridCol w:w="2551"/>
              <w:gridCol w:w="1418"/>
              <w:gridCol w:w="1417"/>
            </w:tblGrid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063EE3">
                  <w:pPr>
                    <w:jc w:val="center"/>
                  </w:pPr>
                  <w:r w:rsidRPr="00816D39">
                    <w:t>№№пп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063EE3">
                  <w:pPr>
                    <w:jc w:val="center"/>
                  </w:pPr>
                  <w:r w:rsidRPr="00816D39">
                    <w:t>ФИО спортсмена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063EE3">
                  <w:pPr>
                    <w:jc w:val="center"/>
                  </w:pPr>
                  <w:r w:rsidRPr="00816D39">
                    <w:t>Дата рождения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063EE3">
                  <w:pPr>
                    <w:jc w:val="center"/>
                  </w:pPr>
                  <w:r w:rsidRPr="00816D39">
                    <w:t>Звание, разряд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063EE3">
                  <w:pPr>
                    <w:jc w:val="center"/>
                  </w:pPr>
                  <w:r w:rsidRPr="00816D39">
                    <w:t>Наименование мероприятия, сроки и место проведения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063EE3">
                  <w:pPr>
                    <w:jc w:val="center"/>
                  </w:pPr>
                  <w:r w:rsidRPr="00816D39">
                    <w:t>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063EE3">
                  <w:r w:rsidRPr="00816D39">
                    <w:t>ФИО тренера</w:t>
                  </w:r>
                </w:p>
              </w:tc>
            </w:tr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D716E9">
                  <w:r w:rsidRPr="00816D39">
                    <w:t>1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D716E9">
                  <w:r w:rsidRPr="00816D39">
                    <w:t>Андреев Ярослав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D716E9">
                  <w:r>
                    <w:t>01.02.2005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D716E9">
                  <w:pPr>
                    <w:jc w:val="center"/>
                  </w:pPr>
                  <w:r w:rsidRPr="00816D39">
                    <w:t>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D716E9">
                  <w:r w:rsidRPr="00816D39">
                    <w:t>2-й Всероссийский шахматный фестиваль «Кубок Минина и Пожарского»,  19-31.03.2016, г. Н.Новгород (мальчики до 11 лет)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D716E9">
                  <w:r w:rsidRPr="00816D39">
                    <w:t>1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D716E9">
                  <w:pPr>
                    <w:jc w:val="center"/>
                  </w:pPr>
                  <w:r w:rsidRPr="00816D39">
                    <w:t>Шафиуллин И.И.</w:t>
                  </w:r>
                </w:p>
              </w:tc>
            </w:tr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D716E9">
                  <w:r w:rsidRPr="00816D39">
                    <w:t>2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D716E9">
                  <w:r w:rsidRPr="00816D39">
                    <w:t>Сакуло Денис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D716E9">
                  <w:r w:rsidRPr="00816D39">
                    <w:t>22.04.2002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D716E9">
                  <w:pPr>
                    <w:jc w:val="center"/>
                  </w:pPr>
                  <w:r w:rsidRPr="00816D39">
                    <w:t>КМС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D716E9">
                  <w:r w:rsidRPr="00816D39">
                    <w:t>2-й Всероссийский шахматный фестиваль «Кубок Минина и Пожарского», 20-28.03.2016, г. Н.Новгород (среди юношей до 15 лет)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D716E9">
                  <w:r w:rsidRPr="00816D39">
                    <w:t>1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D716E9">
                  <w:pPr>
                    <w:jc w:val="center"/>
                  </w:pPr>
                  <w:r w:rsidRPr="00816D39">
                    <w:t>Рубцов А.Н</w:t>
                  </w:r>
                </w:p>
              </w:tc>
            </w:tr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4F5D02"/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4F5D02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4F5D02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4F5D02">
                  <w:pPr>
                    <w:jc w:val="center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4F5D02">
                  <w:r w:rsidRPr="00816D39">
                    <w:t>36-й Всероссийский шахматный фестиваль «Кубок Надежды-2016», 15-22.08.2016, г. Н.Новгород  (среди юношей до 15 лет)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4F5D02">
                  <w:r w:rsidRPr="00816D39">
                    <w:t>1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4F5D02">
                  <w:pPr>
                    <w:jc w:val="center"/>
                  </w:pPr>
                  <w:r w:rsidRPr="00816D39">
                    <w:t>«</w:t>
                  </w:r>
                </w:p>
              </w:tc>
            </w:tr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4F5D02">
                  <w:r w:rsidRPr="00816D39">
                    <w:t>3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4F5D02">
                  <w:r w:rsidRPr="00816D39">
                    <w:t>Ермолаев Иван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4F5D02">
                  <w:r w:rsidRPr="00816D39">
                    <w:t>30.06.2006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4F5D02">
                  <w:pPr>
                    <w:jc w:val="center"/>
                  </w:pPr>
                  <w:r w:rsidRPr="00816D39">
                    <w:t>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4F5D02">
                  <w:r w:rsidRPr="00816D39">
                    <w:t>2-й Всероссийский шахматный фестиваль «Кубок Минина и Пожарского»,  19-31.03.2016, г. Н.Новгород (мальчики до 11 лет)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4F5D02">
                  <w:r w:rsidRPr="00816D39">
                    <w:t>2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4F5D02">
                  <w:pPr>
                    <w:jc w:val="center"/>
                  </w:pPr>
                  <w:r w:rsidRPr="00816D39">
                    <w:t>Рубцов А.Н.</w:t>
                  </w:r>
                </w:p>
              </w:tc>
            </w:tr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4F5D02"/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4F5D02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4F5D02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4F5D02">
                  <w:pPr>
                    <w:jc w:val="center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4F5D02">
                  <w:r w:rsidRPr="00816D39">
                    <w:t>Всероссийский турнир по шахматам среди мальчиков до 11 лет, 18 - 29.04.2016, п. Лоо (Сочи)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4F5D02">
                  <w:r w:rsidRPr="00816D39">
                    <w:t>2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4F5D02">
                  <w:pPr>
                    <w:jc w:val="center"/>
                  </w:pPr>
                  <w:r w:rsidRPr="00816D39">
                    <w:t>«</w:t>
                  </w:r>
                </w:p>
              </w:tc>
            </w:tr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4F5D02"/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4F5D02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4F5D02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4F5D02">
                  <w:pPr>
                    <w:jc w:val="center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4F5D02">
                  <w:r w:rsidRPr="00816D39">
                    <w:t>36-й Всероссийский шахматный фестиваль «Кубок Надежды-</w:t>
                  </w:r>
                  <w:r w:rsidRPr="00816D39">
                    <w:lastRenderedPageBreak/>
                    <w:t>2016», 15-22.08.2016, г. Н.Новгород (мальчики до 11 лет)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4F5D02">
                  <w:r w:rsidRPr="00816D39">
                    <w:lastRenderedPageBreak/>
                    <w:t>2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4F5D02">
                  <w:pPr>
                    <w:jc w:val="center"/>
                  </w:pPr>
                  <w:r w:rsidRPr="00816D39">
                    <w:t>«</w:t>
                  </w:r>
                </w:p>
              </w:tc>
            </w:tr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4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rPr>
                      <w:color w:val="333333"/>
                      <w:shd w:val="clear" w:color="auto" w:fill="FFFFFF"/>
                    </w:rPr>
                    <w:t>Ерастов Семен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22.03.2005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  <w:r w:rsidRPr="00816D39">
                    <w:t>КМС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ПР по шахматам среди мальчиков до 13 лет, 18 - 29.04.2016, п. Лоо (Сочи)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5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  <w:r>
                    <w:t>Рубцов А.Н.</w:t>
                  </w:r>
                </w:p>
              </w:tc>
            </w:tr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5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Жуков Максим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25.03.2005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  <w:r w:rsidRPr="00816D39">
                    <w:t>КМС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2-й Всероссийский шахматный фестиваль «Кубок Минина и Пожарского»,  20-28.03.2016, г. Н.Новгород (среди мальчиков до 13 лет)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2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  <w:r>
                    <w:t>Кривоногов А.Ю.</w:t>
                  </w:r>
                </w:p>
              </w:tc>
            </w:tr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ПР по шахматам среди мальчиков до 13 лет , 18 - 29.04.2016, п. Лоо (Сочи)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6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  <w:r>
                    <w:t>«</w:t>
                  </w:r>
                </w:p>
              </w:tc>
            </w:tr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6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Юрасова Дарья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22.03.2003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  <w:r w:rsidRPr="00816D39">
                    <w:t>КМС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ПР по шахматам среди девушек до 15 лет , 18 - 29.04.2016, п. Лоо (Сочи)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5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  <w:r w:rsidRPr="00816D39">
                    <w:t>Яценко А.А.</w:t>
                  </w:r>
                </w:p>
              </w:tc>
            </w:tr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7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Аппанов Артем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17.01.2002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  <w:r w:rsidRPr="00816D39">
                    <w:t>КМС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2-й Всероссийский шахматный фестиваль «Кубок Минина и Пожарского»,  19-31.03.2016, г. Н.Новгород (среди юношей до 15 лет)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2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  <w:r>
                    <w:t>Рубцов А.Н.</w:t>
                  </w:r>
                </w:p>
              </w:tc>
            </w:tr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36-й Всероссийский шахматный фестиваль «Кубок Надежды-2016», 15-22.08.2016, г. Н.Новгород (среди юношей до 15 лет)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2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  <w:r>
                    <w:t>«</w:t>
                  </w:r>
                </w:p>
              </w:tc>
            </w:tr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8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Кузьмина  Варвара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07.09.2010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  <w:r w:rsidRPr="00816D39">
                    <w:t>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2-й Всероссийский шахматный фестиваль «Кубок Минина и Пожарского», 20-28.03.2016, г. Н.Новгород (девочки до 9 лет)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3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  <w:r w:rsidRPr="00816D39">
                    <w:t>Кривоногов А.Ю.</w:t>
                  </w:r>
                </w:p>
              </w:tc>
            </w:tr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36-й Всероссийский шахматный фестиваль «Кубок Надежды-2016», 15-22.08.2016, г. Н.Новгород (девочки до 9 лет)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3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  <w:r w:rsidRPr="00816D39">
                    <w:t>«</w:t>
                  </w:r>
                </w:p>
              </w:tc>
            </w:tr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9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Точилина Маргарита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24.11.2006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  <w:r w:rsidRPr="00816D39"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2-й Всероссийский шахматный фестиваль «Кубок Минина и Пожарского»,  19-31.03.2016, г. Н.Новгород (среди девочек до 11 лет)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3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  <w:r w:rsidRPr="00816D39">
                    <w:t>Рубцов А.Н</w:t>
                  </w:r>
                </w:p>
              </w:tc>
            </w:tr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10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Горожанин Михаил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24.09.1997</w:t>
                  </w:r>
                </w:p>
                <w:p w:rsidR="00D519CC" w:rsidRPr="00816D39" w:rsidRDefault="00D519CC" w:rsidP="00C45CCF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  <w:r w:rsidRPr="00816D39">
                    <w:t>МФ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ПФО по блицу среди мужчин, 19.03.2016 г., г.Н.Новгород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1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  <w:r w:rsidRPr="00816D39">
                    <w:t>Рубцов А.Н.</w:t>
                  </w:r>
                </w:p>
              </w:tc>
            </w:tr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lastRenderedPageBreak/>
                    <w:t>11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Кривов Никита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21.02.2007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  <w:r w:rsidRPr="00816D39"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36-й Всероссийский шахматный фестиваль «Кубок Надежды-2016», 15-22.08.2016, г. Н.Новгород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1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  <w:r w:rsidRPr="00816D39">
                    <w:t>Рубцов А.Н</w:t>
                  </w:r>
                </w:p>
              </w:tc>
            </w:tr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12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Умилина Алина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11.07.2008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  <w:r w:rsidRPr="00816D39"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Default="00D519CC" w:rsidP="00C45CCF">
                  <w:r w:rsidRPr="00816D39">
                    <w:t>36-й Всероссийский шахматный фестиваль «Кубок Надежды-2016», 15-22.08.2016, г. Н.Новгород (девочки до 9 лет)</w:t>
                  </w:r>
                </w:p>
                <w:p w:rsidR="00D519CC" w:rsidRPr="00816D39" w:rsidRDefault="00D519CC" w:rsidP="00C45CCF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2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  <w:r w:rsidRPr="00816D39">
                    <w:t>Рубцов А.Н</w:t>
                  </w:r>
                </w:p>
              </w:tc>
            </w:tr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2-й Всероссийский шахматный фестиваль «Кубок Минина и Пожарского», 20-28.03.2016, г. Н.Новгород (девочки до 9 лет)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2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  <w:r w:rsidRPr="00816D39">
                    <w:t>«</w:t>
                  </w:r>
                </w:p>
              </w:tc>
            </w:tr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13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 xml:space="preserve">Хилова Влада </w:t>
                  </w:r>
                </w:p>
                <w:p w:rsidR="00D519CC" w:rsidRPr="00816D39" w:rsidRDefault="00D519CC" w:rsidP="00C45CCF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>
                    <w:t>03.11.2002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  <w:r w:rsidRPr="00816D39">
                    <w:t>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2-й Всероссийский шахматный фестиваль «Кубок Минина и Пожарского», 20-28.03.2016, г. Н.Новгород (девушки до 15 лет)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1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  <w:r w:rsidRPr="00816D39">
                    <w:t>Рубцов А.Н.</w:t>
                  </w:r>
                </w:p>
              </w:tc>
            </w:tr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14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Спирина Виктория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20.06.2007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  <w:r w:rsidRPr="00816D39"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36-й Всероссийский шахматный фестиваль «Кубок Надежды-2016», 15-22.08.2016, г. Н.Новгород (среди девочек до 11 лет)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3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  <w:r w:rsidRPr="00816D39">
                    <w:t>Кривоногов А.Ю</w:t>
                  </w:r>
                </w:p>
              </w:tc>
            </w:tr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15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Горожанин М.Ю.</w:t>
                  </w:r>
                </w:p>
                <w:p w:rsidR="00D519CC" w:rsidRPr="00816D39" w:rsidRDefault="00D519CC" w:rsidP="00C45CCF">
                  <w:r w:rsidRPr="00816D39">
                    <w:t>Куликов А.В.</w:t>
                  </w:r>
                </w:p>
                <w:p w:rsidR="00D519CC" w:rsidRPr="00816D39" w:rsidRDefault="00D519CC" w:rsidP="00C45CCF">
                  <w:r w:rsidRPr="00816D39">
                    <w:t>Кривоногов А.Ю.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24.09.1997</w:t>
                  </w:r>
                </w:p>
                <w:p w:rsidR="00D519CC" w:rsidRPr="00816D39" w:rsidRDefault="00D519CC" w:rsidP="00C45CCF"/>
                <w:p w:rsidR="00D519CC" w:rsidRPr="00816D39" w:rsidRDefault="00D519CC" w:rsidP="00C45CCF">
                  <w:r w:rsidRPr="00816D39">
                    <w:t>07.06.1976</w:t>
                  </w:r>
                </w:p>
                <w:p w:rsidR="00D519CC" w:rsidRPr="00816D39" w:rsidRDefault="00D519CC" w:rsidP="00C45CCF">
                  <w:r w:rsidRPr="00816D39">
                    <w:t>28.11.1973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  <w:r w:rsidRPr="00816D39">
                    <w:t>МФ</w:t>
                  </w:r>
                </w:p>
                <w:p w:rsidR="00D519CC" w:rsidRPr="00816D39" w:rsidRDefault="00D519CC" w:rsidP="00C45CCF">
                  <w:pPr>
                    <w:jc w:val="center"/>
                  </w:pPr>
                </w:p>
                <w:p w:rsidR="00D519CC" w:rsidRPr="00816D39" w:rsidRDefault="00D519CC" w:rsidP="00C45CCF">
                  <w:pPr>
                    <w:jc w:val="center"/>
                  </w:pPr>
                  <w:r w:rsidRPr="00816D39">
                    <w:t>ММ</w:t>
                  </w:r>
                </w:p>
                <w:p w:rsidR="00D519CC" w:rsidRPr="00816D39" w:rsidRDefault="00D519CC" w:rsidP="00C45CCF">
                  <w:pPr>
                    <w:jc w:val="center"/>
                  </w:pPr>
                  <w:r w:rsidRPr="00816D39">
                    <w:t>КМС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VI командное</w:t>
                  </w:r>
                  <w:r w:rsidRPr="00816D39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r w:rsidRPr="00816D39">
                    <w:rPr>
                      <w:shd w:val="clear" w:color="auto" w:fill="FFFFFF"/>
                    </w:rPr>
                    <w:t>первенство России по шахматам среди малых городов</w:t>
                  </w:r>
                  <w:r w:rsidRPr="00816D39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r w:rsidRPr="00816D39">
                    <w:t>и поселений,   22 –</w:t>
                  </w:r>
                  <w:r w:rsidRPr="00816D39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r w:rsidRPr="00816D39">
                    <w:t>25.09.2016, г. Смоленск</w:t>
                  </w:r>
                  <w:r w:rsidRPr="00816D39">
                    <w:rPr>
                      <w:rStyle w:val="apple-converted-space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2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</w:p>
              </w:tc>
            </w:tr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16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Бородкина София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04.09.2006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  <w:r w:rsidRPr="00816D39">
                    <w:t>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2-й Всероссийский шахматный фестиваль «Кубок Минина и Пожарского»,  19-31.03.2016, г. Н.Новгород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1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  <w:r w:rsidRPr="00816D39">
                    <w:t>Шафиуллин И.И.</w:t>
                  </w:r>
                </w:p>
              </w:tc>
            </w:tr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Всероссийский турнир по шахматам среди девочек до 11 лет, 18-30.04.2016 г., г.Сочи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5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  <w:r w:rsidRPr="00816D39">
                    <w:t>«</w:t>
                  </w:r>
                </w:p>
              </w:tc>
            </w:tr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Этап детского Кубка России среди девочек до 11 лет, 3-11.07.2016 г., г.Кострома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2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  <w:r w:rsidRPr="00816D39">
                    <w:t>«</w:t>
                  </w:r>
                </w:p>
              </w:tc>
            </w:tr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 xml:space="preserve">36-й Всероссийский шахматный фестиваль «Кубок Надежды-2016», 15-22.08.2016, </w:t>
                  </w:r>
                  <w:r w:rsidRPr="00816D39">
                    <w:lastRenderedPageBreak/>
                    <w:t>г. Н.Новгород (среди девочек до 11 лет)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lastRenderedPageBreak/>
                    <w:t>1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  <w:r w:rsidRPr="00816D39">
                    <w:t>«</w:t>
                  </w:r>
                </w:p>
              </w:tc>
            </w:tr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Этап детского Кубка России среди девочек до 11 лет, 15-25.07.2016 г., г.Брянск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2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  <w:r w:rsidRPr="00816D39">
                    <w:t>«</w:t>
                  </w:r>
                </w:p>
              </w:tc>
            </w:tr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17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Елисеев Сергей</w:t>
                  </w:r>
                </w:p>
                <w:p w:rsidR="00D519CC" w:rsidRPr="00816D39" w:rsidRDefault="00D519CC" w:rsidP="00C45CCF">
                  <w:r w:rsidRPr="00816D39">
                    <w:t>Михайлович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01.01.2003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2-й Всероссийский шахматный фестиваль «Кубок Минина и Пожарского»,  19-31.03.2016, г. Н.Новгород (среди мальчиков до 13 лет)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3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 xml:space="preserve">Яценко А.А. </w:t>
                  </w:r>
                </w:p>
              </w:tc>
            </w:tr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18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Новожилова Виктория</w:t>
                  </w:r>
                </w:p>
                <w:p w:rsidR="00D519CC" w:rsidRPr="00816D39" w:rsidRDefault="00D519CC" w:rsidP="00C45CCF">
                  <w:r w:rsidRPr="00816D39">
                    <w:t>Павловна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04.09.2002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36-й Всероссийский шахматный фестиваль «Кубок Надежды-2016», 15-22.08.2016, г. Н.Новгород (среди девушек до 15 лет)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 xml:space="preserve">1 место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Яценко А.А.</w:t>
                  </w:r>
                </w:p>
              </w:tc>
            </w:tr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2-й Всероссийский шахматный фестиваль «Кубок Минина и Пожарского»,  19-31.03.2016, г. Н.Новгород (среди девушек до 15 лет)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 xml:space="preserve">2 место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«</w:t>
                  </w:r>
                </w:p>
              </w:tc>
            </w:tr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19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Влезько Мария</w:t>
                  </w:r>
                </w:p>
                <w:p w:rsidR="00D519CC" w:rsidRPr="00816D39" w:rsidRDefault="00D519CC" w:rsidP="00C45CCF">
                  <w:r w:rsidRPr="00816D39">
                    <w:t>Владимировна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03.02.2003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2-й Всероссийский шахматный фестиваль «Кубок Минина и Пожарского»,  19-31.03.2016, г. Н.Новгород (среди девушек до 15 лет)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3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Бортников Г.Н.</w:t>
                  </w:r>
                </w:p>
              </w:tc>
            </w:tr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20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Барышникова Наталья</w:t>
                  </w:r>
                </w:p>
                <w:p w:rsidR="00D519CC" w:rsidRPr="00816D39" w:rsidRDefault="00D519CC" w:rsidP="00C45CCF">
                  <w:r w:rsidRPr="00816D39">
                    <w:t>Леонидовна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02.08.1998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кмс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П</w:t>
                  </w:r>
                  <w:r>
                    <w:t>Р</w:t>
                  </w:r>
                  <w:r w:rsidRPr="00816D39">
                    <w:t xml:space="preserve"> по классическим  шахматам среди команд студентов, 3-10.10.2016, г. Пермь</w:t>
                  </w:r>
                </w:p>
                <w:p w:rsidR="00D519CC" w:rsidRPr="00816D39" w:rsidRDefault="00D519CC" w:rsidP="00C45CCF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3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Яценко А.А.</w:t>
                  </w:r>
                </w:p>
              </w:tc>
            </w:tr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21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Гольцева Екатерина</w:t>
                  </w:r>
                </w:p>
                <w:p w:rsidR="00D519CC" w:rsidRPr="00816D39" w:rsidRDefault="00D519CC" w:rsidP="00C45CCF">
                  <w:r w:rsidRPr="00816D39">
                    <w:t>Евгеньевна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10.12.2002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МФ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П</w:t>
                  </w:r>
                  <w:r>
                    <w:t>Р</w:t>
                  </w:r>
                  <w:r w:rsidRPr="00816D39">
                    <w:t xml:space="preserve"> по быстрым  шахматам среди девушек до 15 лет, 18-19.04.16 г. Сочи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5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Вифлеемская С.Б.</w:t>
                  </w:r>
                </w:p>
              </w:tc>
            </w:tr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Этап Кубка России среди женщин по классическим шахматам,</w:t>
                  </w:r>
                </w:p>
                <w:p w:rsidR="00D519CC" w:rsidRPr="00816D39" w:rsidRDefault="00D519CC" w:rsidP="00C45CCF">
                  <w:r w:rsidRPr="00816D39">
                    <w:t>3-13.07.2016, г.Кострома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 xml:space="preserve">2 место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«</w:t>
                  </w:r>
                </w:p>
              </w:tc>
            </w:tr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П</w:t>
                  </w:r>
                  <w:r>
                    <w:t>Р</w:t>
                  </w:r>
                  <w:r w:rsidRPr="00816D39">
                    <w:t xml:space="preserve"> среди команд девушек 2002 г.р. и моложе, 1-11.05.2016, г.Сочи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1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«</w:t>
                  </w:r>
                </w:p>
              </w:tc>
            </w:tr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П</w:t>
                  </w:r>
                  <w:r>
                    <w:t>Р</w:t>
                  </w:r>
                  <w:r w:rsidRPr="00816D39">
                    <w:t xml:space="preserve"> по классическим шахматам среди девушек до 15 лет, 17-30.04.16, г. Сочи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5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«</w:t>
                  </w:r>
                </w:p>
              </w:tc>
            </w:tr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>
                    <w:t>ПР</w:t>
                  </w:r>
                  <w:r w:rsidRPr="00816D39">
                    <w:t xml:space="preserve"> по блицу среди девушек до 15 лет, 29.04.16, г. Сочи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4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«</w:t>
                  </w:r>
                </w:p>
              </w:tc>
            </w:tr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lastRenderedPageBreak/>
                    <w:t>22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Гольцев Дмитрий</w:t>
                  </w:r>
                </w:p>
                <w:p w:rsidR="00D519CC" w:rsidRPr="00816D39" w:rsidRDefault="00D519CC" w:rsidP="00C45CCF">
                  <w:r w:rsidRPr="00816D39">
                    <w:t>Евгеньевич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20.10.2000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кмс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П</w:t>
                  </w:r>
                  <w:r>
                    <w:t>Р</w:t>
                  </w:r>
                  <w:r w:rsidRPr="00816D39">
                    <w:t xml:space="preserve"> по быстрым шахматам среди юношей до 17 лет, 18-19.04.16, г. Сочи</w:t>
                  </w:r>
                  <w:r w:rsidRPr="00816D39">
                    <w:tab/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6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Вифлеемская С.Б.</w:t>
                  </w:r>
                </w:p>
              </w:tc>
            </w:tr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Всероссийский турнир по классическим шахматам среди юношей до 17 лет, 18-19.04.16, г. Сочи</w:t>
                  </w:r>
                  <w:r w:rsidRPr="00816D39">
                    <w:tab/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4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</w:tr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23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Мыльникова Ольга</w:t>
                  </w:r>
                </w:p>
                <w:p w:rsidR="00D519CC" w:rsidRPr="00816D39" w:rsidRDefault="00D519CC" w:rsidP="00C45CCF">
                  <w:r w:rsidRPr="00816D39">
                    <w:t>Михайловна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29.04.2000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МФ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Чемпионат ПФО по быстрым шахматам среди женщин, 29-30.03.2016 г. Н.Новгород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 xml:space="preserve">1 место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Войцеховский С.Е.</w:t>
                  </w:r>
                </w:p>
              </w:tc>
            </w:tr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Чемпионат ПФО среди женщин по блицу, 19.03.2016 г. , Н.Новгород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4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  <w:r w:rsidRPr="00816D39">
                    <w:t>«</w:t>
                  </w:r>
                </w:p>
              </w:tc>
            </w:tr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П</w:t>
                  </w:r>
                  <w:r>
                    <w:t>Р</w:t>
                  </w:r>
                  <w:r w:rsidRPr="00816D39">
                    <w:t xml:space="preserve"> по быстрым шахматам среди девушек до 17 лет, 18-19.04.2016 г., г.Сочи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4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«</w:t>
                  </w:r>
                </w:p>
              </w:tc>
            </w:tr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24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Шулакова Светлана Юрьевна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18.06.1977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МФ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Чемпионат ПФО по быстрым шахматам среди женщин, 29-30.03.2016 г. Н.Новгород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5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>
                    <w:t>-</w:t>
                  </w:r>
                </w:p>
              </w:tc>
            </w:tr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25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Корчагина Алена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13.08.2000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  <w:r w:rsidRPr="00816D39">
                    <w:t>МФ 2119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Чемпионат ПФО среди женщин по блицу, 19.03.2016 г., г.Н.Новгород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5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  <w:r w:rsidRPr="00816D39">
                    <w:t>Войцеховский С.Е.</w:t>
                  </w:r>
                </w:p>
              </w:tc>
            </w:tr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Чемпионат ПФО по классическим шахматам среди женщин, 20-28.03.2016 г., г.Н.Новгород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3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  <w:r w:rsidRPr="00816D39">
                    <w:t>«</w:t>
                  </w:r>
                </w:p>
              </w:tc>
            </w:tr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26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Скоморохина Екатерина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06.04.2003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  <w:r w:rsidRPr="00816D39">
                    <w:t>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Чемпионат ПФО по классическим шахматам среди женщин, 20-28.03.2016 г., г.Н.Новгород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5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  <w:r w:rsidRPr="00816D39">
                    <w:t>Купоросов В.В.</w:t>
                  </w:r>
                </w:p>
              </w:tc>
            </w:tr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27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Опалихина Валерия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7.07.2005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  <w:r w:rsidRPr="00816D39">
                    <w:t>2 разряд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 xml:space="preserve">Этап Кубка России по классическим шахматам «Кубок Надежды - 2016» среди девочек до 13 лет, 15-21.08.2016 г., г.Н.Новгород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2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  <w:r w:rsidRPr="00816D39">
                    <w:t>Вифлеемская С.Б.</w:t>
                  </w:r>
                </w:p>
              </w:tc>
            </w:tr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28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Витюгова Ярослава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>
                    <w:t xml:space="preserve">10.04. </w:t>
                  </w:r>
                  <w:r w:rsidRPr="00816D39">
                    <w:t>2005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Этап Кубка России по классическим шахматам «Кубок Надежды - 2016» среди девочек до 13 лет, 15-21.08.2016 г., г.Н.Новгород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1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Гольцев Е.Г.</w:t>
                  </w:r>
                </w:p>
              </w:tc>
            </w:tr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lastRenderedPageBreak/>
                    <w:t>29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Шубенкова Вероника</w:t>
                  </w:r>
                </w:p>
                <w:p w:rsidR="00D519CC" w:rsidRPr="00816D39" w:rsidRDefault="00D519CC" w:rsidP="00C45CCF">
                  <w:r w:rsidRPr="00816D39">
                    <w:t>Андреевна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15.08.2007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Default="00D519CC" w:rsidP="00C45CCF">
                  <w:r w:rsidRPr="00816D39">
                    <w:t>2-й Всероссийский шахматный фестиваль «Кубок Минина и Пожарского», 20-28.03.2016, г. Н.Новгород (среди девочек до 11 лет)</w:t>
                  </w:r>
                </w:p>
                <w:p w:rsidR="00D519CC" w:rsidRPr="00816D39" w:rsidRDefault="00D519CC" w:rsidP="00C45CCF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 xml:space="preserve">2 место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Якушенкова Г.Р.</w:t>
                  </w:r>
                </w:p>
              </w:tc>
            </w:tr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П</w:t>
                  </w:r>
                  <w:r>
                    <w:t>Р</w:t>
                  </w:r>
                  <w:r w:rsidRPr="00816D39">
                    <w:t xml:space="preserve"> по блицу среди девочек до 11 лет, 29.04.2016 г., г.Сочи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4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«</w:t>
                  </w:r>
                </w:p>
              </w:tc>
            </w:tr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/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Этап Кубка России по классическим шахматам «Кубок Надежды - 2016» среди девочек до 11 лет, 15-21.08.2016 г., г.Н.Новгород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2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«</w:t>
                  </w:r>
                </w:p>
              </w:tc>
            </w:tr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30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Завиваева Эвелина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08.06.2009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  <w:r w:rsidRPr="00816D39">
                    <w:t>2 разряд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Этап Кубка России по классическим шахматам  среди мальчиков до 9 лет,</w:t>
                  </w:r>
                </w:p>
                <w:p w:rsidR="00D519CC" w:rsidRPr="00816D39" w:rsidRDefault="00D519CC" w:rsidP="00C45CCF">
                  <w:r w:rsidRPr="00816D39">
                    <w:t>20-28.03.2016, г. Н.Новгород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3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  <w:r w:rsidRPr="00816D39">
                    <w:t>Войцеховский С.Е.</w:t>
                  </w:r>
                  <w:r>
                    <w:t>/ Гольцев Е.Г.</w:t>
                  </w:r>
                </w:p>
              </w:tc>
            </w:tr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31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Смирнова Лидия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>
                    <w:t>03.01.2007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  <w:r w:rsidRPr="00816D39">
                    <w:t>2 разряд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Этап Кубка России по классическим шахматам  среди девочек до 9 лет,</w:t>
                  </w:r>
                </w:p>
                <w:p w:rsidR="00D519CC" w:rsidRPr="00816D39" w:rsidRDefault="00D519CC" w:rsidP="00C45CCF">
                  <w:r w:rsidRPr="00816D39">
                    <w:t>20-28.03.2016, г. Н.Новгород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1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Якушенкова Г.Р.</w:t>
                  </w:r>
                </w:p>
              </w:tc>
            </w:tr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32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Кулик Артур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17.08.2005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  <w:r w:rsidRPr="00816D39">
                    <w:t>1 разряд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Этап Кубка России по классическим шахматам «Кубок Надежды - 2016» среди мальчиков до 13 лет, 15-21.08.2016 г., г.Н.Новгород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1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  <w:r w:rsidRPr="00816D39">
                    <w:t>Войцеховский С.Е.</w:t>
                  </w:r>
                </w:p>
              </w:tc>
            </w:tr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33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Паняев Матвей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10.08.2005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  <w:r w:rsidRPr="00816D39">
                    <w:t>1 разряд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Этап Кубка России по классическим шахматам «Кубок Надежды - 2016» среди мальчиков до 11 лет, 15-21.08.2016 г., г.Н.Новгород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3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  <w:r w:rsidRPr="00816D39">
                    <w:t>Гольцев Е.Г.</w:t>
                  </w:r>
                </w:p>
              </w:tc>
            </w:tr>
            <w:tr w:rsidR="00D519CC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34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Милова Галина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15.02.2004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  <w:r w:rsidRPr="00816D39">
                    <w:t>1 разряд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Этап Кубка России по классическим шахматам «Кубок Надежды - 2016» среди девочек до 13 лет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3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  <w:r w:rsidRPr="00816D39">
                    <w:t>Шурыгин С.А.</w:t>
                  </w:r>
                </w:p>
              </w:tc>
            </w:tr>
            <w:tr w:rsidR="00D519CC" w:rsidRPr="00DE612E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35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Цветкова Владислава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05.11.2003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pPr>
                    <w:jc w:val="center"/>
                  </w:pPr>
                  <w:r w:rsidRPr="00816D39">
                    <w:t>1 разряд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Всероссийские соревнования  «Первая лига» среди девочек до 15 лет, 18-29.04.2016 г., г. Сочи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Pr="00816D39" w:rsidRDefault="00D519CC" w:rsidP="00C45CCF">
                  <w:r w:rsidRPr="00816D39">
                    <w:t>2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CC" w:rsidRDefault="00D519CC" w:rsidP="00C45CCF">
                  <w:pPr>
                    <w:jc w:val="center"/>
                  </w:pPr>
                  <w:r w:rsidRPr="00816D39">
                    <w:t>Купоросов В.В.</w:t>
                  </w:r>
                </w:p>
              </w:tc>
            </w:tr>
          </w:tbl>
          <w:p w:rsidR="00D519CC" w:rsidRPr="00F22551" w:rsidRDefault="00D519CC" w:rsidP="00E1347D"/>
          <w:p w:rsidR="00D519CC" w:rsidRPr="00F22551" w:rsidRDefault="00D519CC" w:rsidP="00E1347D"/>
          <w:p w:rsidR="00D519CC" w:rsidRPr="00F22551" w:rsidRDefault="00D519CC" w:rsidP="00E1347D"/>
          <w:p w:rsidR="00D519CC" w:rsidRPr="00F22551" w:rsidRDefault="00D519CC" w:rsidP="00E1347D"/>
          <w:p w:rsidR="00D519CC" w:rsidRPr="00F22551" w:rsidRDefault="00D519CC" w:rsidP="00E1347D"/>
        </w:tc>
      </w:tr>
    </w:tbl>
    <w:p w:rsidR="00D15265" w:rsidRDefault="00D15265" w:rsidP="00676FD5"/>
    <w:p w:rsidR="00D15265" w:rsidRDefault="00D15265" w:rsidP="00676FD5"/>
    <w:p w:rsidR="00D15265" w:rsidRDefault="00D15265" w:rsidP="00676FD5"/>
    <w:p w:rsidR="00D519CC" w:rsidRDefault="00D519CC" w:rsidP="00676FD5">
      <w:r w:rsidRPr="005E6579">
        <w:lastRenderedPageBreak/>
        <w:t>VI командное</w:t>
      </w:r>
      <w:r w:rsidRPr="005E6579">
        <w:rPr>
          <w:rStyle w:val="apple-converted-space"/>
          <w:shd w:val="clear" w:color="auto" w:fill="FFFFFF"/>
        </w:rPr>
        <w:t> </w:t>
      </w:r>
      <w:r w:rsidRPr="005E6579">
        <w:rPr>
          <w:shd w:val="clear" w:color="auto" w:fill="FFFFFF"/>
        </w:rPr>
        <w:t>первенство России по шахматам среди малых городов</w:t>
      </w:r>
      <w:r w:rsidRPr="005E6579">
        <w:rPr>
          <w:rStyle w:val="apple-converted-space"/>
          <w:shd w:val="clear" w:color="auto" w:fill="FFFFFF"/>
        </w:rPr>
        <w:t> </w:t>
      </w:r>
      <w:r w:rsidRPr="005E6579">
        <w:t>и поселений (22 –</w:t>
      </w:r>
      <w:r w:rsidRPr="005E6579">
        <w:rPr>
          <w:rStyle w:val="apple-converted-space"/>
          <w:shd w:val="clear" w:color="auto" w:fill="FFFFFF"/>
        </w:rPr>
        <w:t> </w:t>
      </w:r>
      <w:r w:rsidRPr="005E6579">
        <w:t xml:space="preserve">25.09.2016, г. Смоленск)  </w:t>
      </w:r>
      <w:r>
        <w:t xml:space="preserve">- </w:t>
      </w:r>
      <w:r w:rsidRPr="005E6579">
        <w:t xml:space="preserve">команда Кстово Нижегородской области заняла 2 место </w:t>
      </w:r>
    </w:p>
    <w:p w:rsidR="00D519CC" w:rsidRPr="005E6579" w:rsidRDefault="00D519CC" w:rsidP="00676FD5"/>
    <w:tbl>
      <w:tblPr>
        <w:tblpPr w:leftFromText="180" w:rightFromText="180" w:vertAnchor="text" w:horzAnchor="margin" w:tblpX="216" w:tblpY="60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712"/>
        <w:gridCol w:w="1182"/>
        <w:gridCol w:w="1296"/>
        <w:gridCol w:w="2525"/>
        <w:gridCol w:w="1614"/>
      </w:tblGrid>
      <w:tr w:rsidR="00D519CC" w:rsidRPr="005E6579">
        <w:tc>
          <w:tcPr>
            <w:tcW w:w="702" w:type="dxa"/>
          </w:tcPr>
          <w:p w:rsidR="00D519CC" w:rsidRPr="005E6579" w:rsidRDefault="00D519CC" w:rsidP="003C04A1">
            <w:pPr>
              <w:jc w:val="center"/>
            </w:pPr>
            <w:r w:rsidRPr="005E6579">
              <w:t>№пп</w:t>
            </w:r>
          </w:p>
        </w:tc>
        <w:tc>
          <w:tcPr>
            <w:tcW w:w="2886" w:type="dxa"/>
          </w:tcPr>
          <w:p w:rsidR="00D519CC" w:rsidRPr="005E6579" w:rsidRDefault="00D519CC" w:rsidP="003C04A1">
            <w:pPr>
              <w:jc w:val="center"/>
            </w:pPr>
            <w:r w:rsidRPr="005E6579">
              <w:t>ФИО спортсмена</w:t>
            </w:r>
          </w:p>
        </w:tc>
        <w:tc>
          <w:tcPr>
            <w:tcW w:w="1210" w:type="dxa"/>
          </w:tcPr>
          <w:p w:rsidR="00D519CC" w:rsidRPr="005E6579" w:rsidRDefault="00D519CC" w:rsidP="003C04A1">
            <w:pPr>
              <w:jc w:val="center"/>
            </w:pPr>
            <w:r w:rsidRPr="005E6579">
              <w:t>Звание, разряд</w:t>
            </w:r>
          </w:p>
        </w:tc>
        <w:tc>
          <w:tcPr>
            <w:tcW w:w="1296" w:type="dxa"/>
          </w:tcPr>
          <w:p w:rsidR="00D519CC" w:rsidRPr="005E6579" w:rsidRDefault="00D519CC" w:rsidP="003C04A1">
            <w:pPr>
              <w:jc w:val="center"/>
            </w:pPr>
            <w:r w:rsidRPr="005E6579">
              <w:t>Дата рождения</w:t>
            </w:r>
          </w:p>
        </w:tc>
        <w:tc>
          <w:tcPr>
            <w:tcW w:w="2240" w:type="dxa"/>
          </w:tcPr>
          <w:p w:rsidR="00D519CC" w:rsidRPr="005E6579" w:rsidRDefault="00D519CC" w:rsidP="003C04A1">
            <w:pPr>
              <w:jc w:val="center"/>
            </w:pPr>
            <w:r w:rsidRPr="005E6579">
              <w:t>Наименование мероприятия, сроки и место проведения</w:t>
            </w:r>
          </w:p>
        </w:tc>
        <w:tc>
          <w:tcPr>
            <w:tcW w:w="1697" w:type="dxa"/>
          </w:tcPr>
          <w:p w:rsidR="00D519CC" w:rsidRPr="005E6579" w:rsidRDefault="00D519CC" w:rsidP="003C04A1">
            <w:pPr>
              <w:jc w:val="center"/>
            </w:pPr>
            <w:r w:rsidRPr="005E6579">
              <w:t>ФИО тренера</w:t>
            </w:r>
          </w:p>
        </w:tc>
      </w:tr>
      <w:tr w:rsidR="00D519CC" w:rsidRPr="005E6579">
        <w:tc>
          <w:tcPr>
            <w:tcW w:w="702" w:type="dxa"/>
          </w:tcPr>
          <w:p w:rsidR="00D519CC" w:rsidRPr="005E6579" w:rsidRDefault="00D519CC" w:rsidP="003C04A1">
            <w:r w:rsidRPr="005E6579">
              <w:t>1</w:t>
            </w:r>
          </w:p>
        </w:tc>
        <w:tc>
          <w:tcPr>
            <w:tcW w:w="2886" w:type="dxa"/>
          </w:tcPr>
          <w:p w:rsidR="00D519CC" w:rsidRPr="005E6579" w:rsidRDefault="00D519CC" w:rsidP="005E6579">
            <w:r w:rsidRPr="005E6579">
              <w:t>Горожанин М.Ю.</w:t>
            </w:r>
          </w:p>
          <w:p w:rsidR="00D519CC" w:rsidRPr="005E6579" w:rsidRDefault="00D519CC" w:rsidP="003C04A1"/>
        </w:tc>
        <w:tc>
          <w:tcPr>
            <w:tcW w:w="1210" w:type="dxa"/>
          </w:tcPr>
          <w:p w:rsidR="00D519CC" w:rsidRPr="005E6579" w:rsidRDefault="00D519CC" w:rsidP="003C04A1">
            <w:r w:rsidRPr="005E6579">
              <w:t>МФ</w:t>
            </w:r>
          </w:p>
        </w:tc>
        <w:tc>
          <w:tcPr>
            <w:tcW w:w="1296" w:type="dxa"/>
          </w:tcPr>
          <w:p w:rsidR="00D519CC" w:rsidRPr="005E6579" w:rsidRDefault="00D519CC" w:rsidP="003C04A1">
            <w:r w:rsidRPr="005E6579">
              <w:t>24.09.1997</w:t>
            </w:r>
          </w:p>
        </w:tc>
        <w:tc>
          <w:tcPr>
            <w:tcW w:w="2240" w:type="dxa"/>
          </w:tcPr>
          <w:p w:rsidR="00D519CC" w:rsidRPr="005E6579" w:rsidRDefault="00D519CC" w:rsidP="003C04A1">
            <w:r w:rsidRPr="005E6579">
              <w:t>VI командное</w:t>
            </w:r>
            <w:r w:rsidRPr="005E6579">
              <w:rPr>
                <w:rStyle w:val="apple-converted-space"/>
                <w:shd w:val="clear" w:color="auto" w:fill="FFFFFF"/>
              </w:rPr>
              <w:t> </w:t>
            </w:r>
            <w:r w:rsidRPr="005E6579">
              <w:rPr>
                <w:shd w:val="clear" w:color="auto" w:fill="FFFFFF"/>
              </w:rPr>
              <w:t>первенство России по шахматам среди малых городов</w:t>
            </w:r>
            <w:r w:rsidRPr="005E6579">
              <w:rPr>
                <w:rStyle w:val="apple-converted-space"/>
                <w:shd w:val="clear" w:color="auto" w:fill="FFFFFF"/>
              </w:rPr>
              <w:t> </w:t>
            </w:r>
            <w:r w:rsidRPr="005E6579">
              <w:t>и поселений,   22 –</w:t>
            </w:r>
            <w:r w:rsidRPr="005E6579">
              <w:rPr>
                <w:rStyle w:val="apple-converted-space"/>
                <w:shd w:val="clear" w:color="auto" w:fill="FFFFFF"/>
              </w:rPr>
              <w:t> </w:t>
            </w:r>
            <w:r w:rsidRPr="005E6579">
              <w:t>25.09.2016, г. Смоленск</w:t>
            </w:r>
            <w:r w:rsidRPr="005E6579">
              <w:rPr>
                <w:rStyle w:val="apple-converted-space"/>
              </w:rPr>
              <w:t> </w:t>
            </w:r>
            <w:r w:rsidRPr="005E6579">
              <w:t xml:space="preserve"> </w:t>
            </w:r>
          </w:p>
        </w:tc>
        <w:tc>
          <w:tcPr>
            <w:tcW w:w="1697" w:type="dxa"/>
          </w:tcPr>
          <w:p w:rsidR="00D519CC" w:rsidRPr="005E6579" w:rsidRDefault="00D519CC" w:rsidP="003C04A1">
            <w:pPr>
              <w:jc w:val="center"/>
              <w:rPr>
                <w:highlight w:val="yellow"/>
              </w:rPr>
            </w:pPr>
            <w:r w:rsidRPr="00F42FF5">
              <w:t>Рубцов А.Н.</w:t>
            </w:r>
          </w:p>
        </w:tc>
      </w:tr>
      <w:tr w:rsidR="00D519CC" w:rsidRPr="005E6579">
        <w:tc>
          <w:tcPr>
            <w:tcW w:w="702" w:type="dxa"/>
          </w:tcPr>
          <w:p w:rsidR="00D519CC" w:rsidRPr="005E6579" w:rsidRDefault="00D519CC" w:rsidP="003C04A1">
            <w:r w:rsidRPr="005E6579">
              <w:t>2</w:t>
            </w:r>
          </w:p>
        </w:tc>
        <w:tc>
          <w:tcPr>
            <w:tcW w:w="2886" w:type="dxa"/>
          </w:tcPr>
          <w:p w:rsidR="00D519CC" w:rsidRPr="005E6579" w:rsidRDefault="00D519CC" w:rsidP="005E6579">
            <w:r w:rsidRPr="005E6579">
              <w:t>Куликов А.В.</w:t>
            </w:r>
          </w:p>
          <w:p w:rsidR="00D519CC" w:rsidRPr="005E6579" w:rsidRDefault="00D519CC" w:rsidP="003C04A1"/>
        </w:tc>
        <w:tc>
          <w:tcPr>
            <w:tcW w:w="1210" w:type="dxa"/>
          </w:tcPr>
          <w:p w:rsidR="00D519CC" w:rsidRPr="005E6579" w:rsidRDefault="00D519CC" w:rsidP="003C04A1">
            <w:r w:rsidRPr="005E6579">
              <w:t>ММ</w:t>
            </w:r>
          </w:p>
        </w:tc>
        <w:tc>
          <w:tcPr>
            <w:tcW w:w="1296" w:type="dxa"/>
          </w:tcPr>
          <w:p w:rsidR="00D519CC" w:rsidRPr="005E6579" w:rsidRDefault="00D519CC" w:rsidP="003C04A1">
            <w:r w:rsidRPr="005E6579">
              <w:t>07.06.1976</w:t>
            </w:r>
          </w:p>
        </w:tc>
        <w:tc>
          <w:tcPr>
            <w:tcW w:w="2240" w:type="dxa"/>
          </w:tcPr>
          <w:p w:rsidR="00D519CC" w:rsidRPr="005E6579" w:rsidRDefault="00D519CC" w:rsidP="003C04A1">
            <w:r w:rsidRPr="005E6579">
              <w:t>«</w:t>
            </w:r>
          </w:p>
        </w:tc>
        <w:tc>
          <w:tcPr>
            <w:tcW w:w="1697" w:type="dxa"/>
          </w:tcPr>
          <w:p w:rsidR="00D519CC" w:rsidRPr="005E6579" w:rsidRDefault="00D519CC" w:rsidP="003C04A1">
            <w:pPr>
              <w:jc w:val="center"/>
              <w:rPr>
                <w:highlight w:val="yellow"/>
              </w:rPr>
            </w:pPr>
          </w:p>
        </w:tc>
      </w:tr>
      <w:tr w:rsidR="00D519CC" w:rsidRPr="005E6579">
        <w:tc>
          <w:tcPr>
            <w:tcW w:w="702" w:type="dxa"/>
          </w:tcPr>
          <w:p w:rsidR="00D519CC" w:rsidRPr="005E6579" w:rsidRDefault="00D519CC" w:rsidP="003C04A1">
            <w:r w:rsidRPr="005E6579">
              <w:t>3</w:t>
            </w:r>
          </w:p>
        </w:tc>
        <w:tc>
          <w:tcPr>
            <w:tcW w:w="2886" w:type="dxa"/>
          </w:tcPr>
          <w:p w:rsidR="00D519CC" w:rsidRPr="005E6579" w:rsidRDefault="00D519CC" w:rsidP="003C04A1">
            <w:r w:rsidRPr="005E6579">
              <w:t>Кривоногов А.Ю.</w:t>
            </w:r>
          </w:p>
        </w:tc>
        <w:tc>
          <w:tcPr>
            <w:tcW w:w="1210" w:type="dxa"/>
          </w:tcPr>
          <w:p w:rsidR="00D519CC" w:rsidRPr="005E6579" w:rsidRDefault="00D519CC" w:rsidP="003C04A1">
            <w:r w:rsidRPr="005E6579">
              <w:t>КМС</w:t>
            </w:r>
          </w:p>
        </w:tc>
        <w:tc>
          <w:tcPr>
            <w:tcW w:w="1296" w:type="dxa"/>
          </w:tcPr>
          <w:p w:rsidR="00D519CC" w:rsidRPr="005E6579" w:rsidRDefault="00D519CC" w:rsidP="003C04A1">
            <w:r w:rsidRPr="005E6579">
              <w:t>28.11.1973</w:t>
            </w:r>
          </w:p>
        </w:tc>
        <w:tc>
          <w:tcPr>
            <w:tcW w:w="2240" w:type="dxa"/>
          </w:tcPr>
          <w:p w:rsidR="00D519CC" w:rsidRPr="005E6579" w:rsidRDefault="00D519CC" w:rsidP="003C04A1">
            <w:r w:rsidRPr="005E6579">
              <w:t>«</w:t>
            </w:r>
          </w:p>
        </w:tc>
        <w:tc>
          <w:tcPr>
            <w:tcW w:w="1697" w:type="dxa"/>
          </w:tcPr>
          <w:p w:rsidR="00D519CC" w:rsidRPr="005E6579" w:rsidRDefault="00D519CC" w:rsidP="003C04A1">
            <w:pPr>
              <w:jc w:val="center"/>
              <w:rPr>
                <w:highlight w:val="yellow"/>
              </w:rPr>
            </w:pPr>
          </w:p>
        </w:tc>
      </w:tr>
    </w:tbl>
    <w:p w:rsidR="00D519CC" w:rsidRDefault="00D519CC" w:rsidP="0030500B"/>
    <w:p w:rsidR="00D519CC" w:rsidRDefault="00D519CC" w:rsidP="0030500B"/>
    <w:p w:rsidR="00D519CC" w:rsidRDefault="00D519CC" w:rsidP="0030500B"/>
    <w:p w:rsidR="00D519CC" w:rsidRPr="00F22551" w:rsidRDefault="00D15265" w:rsidP="00B33637">
      <w:r>
        <w:rPr>
          <w:b/>
          <w:bCs/>
        </w:rPr>
        <w:t>Общее к</w:t>
      </w:r>
      <w:r w:rsidR="00D519CC" w:rsidRPr="00790BA1">
        <w:rPr>
          <w:b/>
          <w:bCs/>
        </w:rPr>
        <w:t>оличество медалей</w:t>
      </w:r>
      <w:r w:rsidR="00D519CC" w:rsidRPr="00F22551">
        <w:t>, завоеванных на официальных соревнованиях:</w:t>
      </w:r>
    </w:p>
    <w:p w:rsidR="00D519CC" w:rsidRPr="00F22551" w:rsidRDefault="00D519CC" w:rsidP="00562AA3">
      <w:pPr>
        <w:pStyle w:val="a4"/>
        <w:rPr>
          <w:b/>
          <w:bCs/>
          <w:i/>
          <w:iCs/>
        </w:rPr>
      </w:pP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268"/>
        <w:gridCol w:w="2126"/>
        <w:gridCol w:w="2127"/>
        <w:gridCol w:w="1842"/>
      </w:tblGrid>
      <w:tr w:rsidR="00D519CC" w:rsidRPr="002A3C13">
        <w:tc>
          <w:tcPr>
            <w:tcW w:w="1951" w:type="dxa"/>
          </w:tcPr>
          <w:p w:rsidR="00D519CC" w:rsidRPr="002A3C13" w:rsidRDefault="00D519CC" w:rsidP="00C755A3">
            <w:pPr>
              <w:pStyle w:val="a4"/>
              <w:ind w:left="0"/>
              <w:rPr>
                <w:b/>
                <w:bCs/>
                <w:i/>
                <w:iCs/>
              </w:rPr>
            </w:pPr>
            <w:r w:rsidRPr="002A3C13">
              <w:t>Международные соревнования</w:t>
            </w:r>
          </w:p>
        </w:tc>
        <w:tc>
          <w:tcPr>
            <w:tcW w:w="2268" w:type="dxa"/>
          </w:tcPr>
          <w:p w:rsidR="00D519CC" w:rsidRPr="002A3C13" w:rsidRDefault="00D519CC" w:rsidP="00C755A3">
            <w:pPr>
              <w:pStyle w:val="a4"/>
              <w:ind w:left="0"/>
              <w:rPr>
                <w:b/>
                <w:bCs/>
                <w:i/>
                <w:iCs/>
              </w:rPr>
            </w:pPr>
            <w:r w:rsidRPr="002A3C13">
              <w:t>Чемпионаты и Первенства России</w:t>
            </w:r>
          </w:p>
        </w:tc>
        <w:tc>
          <w:tcPr>
            <w:tcW w:w="2126" w:type="dxa"/>
          </w:tcPr>
          <w:p w:rsidR="00D519CC" w:rsidRPr="002A3C13" w:rsidRDefault="00D519CC" w:rsidP="00C755A3">
            <w:pPr>
              <w:pStyle w:val="a4"/>
              <w:ind w:left="0"/>
              <w:rPr>
                <w:b/>
                <w:bCs/>
                <w:i/>
                <w:iCs/>
              </w:rPr>
            </w:pPr>
            <w:r w:rsidRPr="002A3C13">
              <w:t>Всероссийские соревнования и Кубки России</w:t>
            </w:r>
          </w:p>
        </w:tc>
        <w:tc>
          <w:tcPr>
            <w:tcW w:w="2127" w:type="dxa"/>
          </w:tcPr>
          <w:p w:rsidR="00D519CC" w:rsidRPr="002A3C13" w:rsidRDefault="00D519CC" w:rsidP="00C755A3">
            <w:pPr>
              <w:pStyle w:val="a4"/>
              <w:ind w:left="0"/>
            </w:pPr>
            <w:r w:rsidRPr="002A3C13">
              <w:t xml:space="preserve">Спартакиада </w:t>
            </w:r>
          </w:p>
          <w:p w:rsidR="00D519CC" w:rsidRPr="002A3C13" w:rsidRDefault="00D519CC" w:rsidP="00C755A3">
            <w:pPr>
              <w:pStyle w:val="a4"/>
              <w:ind w:left="0"/>
            </w:pPr>
            <w:r w:rsidRPr="002A3C13">
              <w:t>Учащихся России 2016 г.</w:t>
            </w:r>
          </w:p>
        </w:tc>
        <w:tc>
          <w:tcPr>
            <w:tcW w:w="1842" w:type="dxa"/>
          </w:tcPr>
          <w:p w:rsidR="00D519CC" w:rsidRPr="002A3C13" w:rsidRDefault="00D519CC" w:rsidP="00C755A3">
            <w:pPr>
              <w:pStyle w:val="a4"/>
              <w:ind w:left="0"/>
              <w:rPr>
                <w:b/>
                <w:bCs/>
                <w:i/>
                <w:iCs/>
              </w:rPr>
            </w:pPr>
            <w:r w:rsidRPr="002A3C13">
              <w:t>Чемпионаты и первенства ПФО</w:t>
            </w:r>
          </w:p>
        </w:tc>
      </w:tr>
      <w:tr w:rsidR="00D519CC" w:rsidRPr="00F22551">
        <w:tc>
          <w:tcPr>
            <w:tcW w:w="1951" w:type="dxa"/>
          </w:tcPr>
          <w:p w:rsidR="00D519CC" w:rsidRPr="002A3C13" w:rsidRDefault="00D519CC" w:rsidP="00C755A3">
            <w:pPr>
              <w:pStyle w:val="a4"/>
              <w:ind w:left="0"/>
            </w:pPr>
            <w:r w:rsidRPr="002A3C13">
              <w:t>1 место – 2</w:t>
            </w:r>
          </w:p>
          <w:p w:rsidR="00D519CC" w:rsidRPr="002A3C13" w:rsidRDefault="00D519CC" w:rsidP="00C755A3">
            <w:pPr>
              <w:pStyle w:val="a4"/>
              <w:ind w:left="0"/>
            </w:pPr>
            <w:r w:rsidRPr="002A3C13">
              <w:t>2 место – 0</w:t>
            </w:r>
          </w:p>
          <w:p w:rsidR="00D519CC" w:rsidRPr="002A3C13" w:rsidRDefault="00D519CC" w:rsidP="00C755A3">
            <w:pPr>
              <w:pStyle w:val="a4"/>
              <w:ind w:left="0"/>
            </w:pPr>
            <w:r w:rsidRPr="002A3C13">
              <w:t>3 место – 1</w:t>
            </w:r>
          </w:p>
          <w:p w:rsidR="00D519CC" w:rsidRPr="002A3C13" w:rsidRDefault="00D519CC" w:rsidP="00C755A3">
            <w:pPr>
              <w:pStyle w:val="a4"/>
              <w:ind w:left="0"/>
            </w:pPr>
            <w:r w:rsidRPr="002A3C13">
              <w:t>Всего: 3</w:t>
            </w:r>
          </w:p>
        </w:tc>
        <w:tc>
          <w:tcPr>
            <w:tcW w:w="2268" w:type="dxa"/>
          </w:tcPr>
          <w:p w:rsidR="00D519CC" w:rsidRPr="002A3C13" w:rsidRDefault="00D519CC" w:rsidP="00C755A3">
            <w:pPr>
              <w:pStyle w:val="a4"/>
              <w:ind w:left="0"/>
            </w:pPr>
            <w:r w:rsidRPr="002A3C13">
              <w:t>1 место – 1</w:t>
            </w:r>
          </w:p>
          <w:p w:rsidR="00D519CC" w:rsidRPr="002A3C13" w:rsidRDefault="00D519CC" w:rsidP="00C755A3">
            <w:pPr>
              <w:pStyle w:val="a4"/>
              <w:ind w:left="0"/>
            </w:pPr>
            <w:r w:rsidRPr="002A3C13">
              <w:t>2 место – 3</w:t>
            </w:r>
          </w:p>
          <w:p w:rsidR="00D519CC" w:rsidRPr="002A3C13" w:rsidRDefault="00D519CC" w:rsidP="00C755A3">
            <w:pPr>
              <w:pStyle w:val="a4"/>
              <w:ind w:left="0"/>
            </w:pPr>
            <w:r w:rsidRPr="002A3C13">
              <w:t>3 место – 1</w:t>
            </w:r>
          </w:p>
          <w:p w:rsidR="00D519CC" w:rsidRPr="002A3C13" w:rsidRDefault="00D519CC" w:rsidP="00C755A3">
            <w:pPr>
              <w:pStyle w:val="a4"/>
              <w:ind w:left="0"/>
            </w:pPr>
            <w:r w:rsidRPr="002A3C13">
              <w:t>Всего: 5</w:t>
            </w:r>
          </w:p>
        </w:tc>
        <w:tc>
          <w:tcPr>
            <w:tcW w:w="2126" w:type="dxa"/>
          </w:tcPr>
          <w:p w:rsidR="00D519CC" w:rsidRPr="002A3C13" w:rsidRDefault="00D519CC" w:rsidP="00C755A3">
            <w:pPr>
              <w:pStyle w:val="a4"/>
              <w:ind w:left="0"/>
            </w:pPr>
            <w:r w:rsidRPr="002A3C13">
              <w:t>1 место – 11</w:t>
            </w:r>
          </w:p>
          <w:p w:rsidR="00D519CC" w:rsidRPr="002A3C13" w:rsidRDefault="00D519CC" w:rsidP="00C755A3">
            <w:pPr>
              <w:pStyle w:val="a4"/>
              <w:ind w:left="0"/>
            </w:pPr>
            <w:r w:rsidRPr="002A3C13">
              <w:t>2 место – 16</w:t>
            </w:r>
          </w:p>
          <w:p w:rsidR="00D519CC" w:rsidRPr="002A3C13" w:rsidRDefault="00D519CC" w:rsidP="00C755A3">
            <w:pPr>
              <w:pStyle w:val="a4"/>
              <w:ind w:left="0"/>
            </w:pPr>
            <w:r w:rsidRPr="002A3C13">
              <w:t>3 место – 9</w:t>
            </w:r>
          </w:p>
          <w:p w:rsidR="00D519CC" w:rsidRPr="002A3C13" w:rsidRDefault="00D519CC" w:rsidP="00C755A3">
            <w:pPr>
              <w:pStyle w:val="a4"/>
              <w:ind w:left="0"/>
            </w:pPr>
            <w:r w:rsidRPr="002A3C13">
              <w:t>Всего: 36</w:t>
            </w:r>
          </w:p>
        </w:tc>
        <w:tc>
          <w:tcPr>
            <w:tcW w:w="2127" w:type="dxa"/>
          </w:tcPr>
          <w:p w:rsidR="00D519CC" w:rsidRPr="002A3C13" w:rsidRDefault="00D519CC" w:rsidP="00C755A3">
            <w:pPr>
              <w:pStyle w:val="a4"/>
              <w:ind w:left="0"/>
            </w:pPr>
            <w:r w:rsidRPr="002A3C13">
              <w:t>1 место – 0</w:t>
            </w:r>
          </w:p>
          <w:p w:rsidR="00D519CC" w:rsidRPr="002A3C13" w:rsidRDefault="00D519CC" w:rsidP="00C755A3">
            <w:pPr>
              <w:pStyle w:val="a4"/>
              <w:ind w:left="0"/>
            </w:pPr>
            <w:r w:rsidRPr="002A3C13">
              <w:t>2 место – 0</w:t>
            </w:r>
          </w:p>
          <w:p w:rsidR="00D519CC" w:rsidRPr="002A3C13" w:rsidRDefault="00D519CC" w:rsidP="00C755A3">
            <w:pPr>
              <w:pStyle w:val="a4"/>
              <w:ind w:left="0"/>
            </w:pPr>
            <w:r w:rsidRPr="002A3C13">
              <w:t>3 место – 0</w:t>
            </w:r>
          </w:p>
          <w:p w:rsidR="00D519CC" w:rsidRPr="002A3C13" w:rsidRDefault="00D519CC" w:rsidP="00C755A3">
            <w:pPr>
              <w:pStyle w:val="a4"/>
              <w:ind w:left="0"/>
            </w:pPr>
            <w:r w:rsidRPr="002A3C13">
              <w:t>Всего: 0</w:t>
            </w:r>
          </w:p>
        </w:tc>
        <w:tc>
          <w:tcPr>
            <w:tcW w:w="1842" w:type="dxa"/>
          </w:tcPr>
          <w:p w:rsidR="00D519CC" w:rsidRPr="002A3C13" w:rsidRDefault="00D519CC" w:rsidP="00C755A3">
            <w:pPr>
              <w:pStyle w:val="a4"/>
              <w:ind w:left="0"/>
            </w:pPr>
            <w:r>
              <w:t>1 место – 5</w:t>
            </w:r>
          </w:p>
          <w:p w:rsidR="00D519CC" w:rsidRPr="002A3C13" w:rsidRDefault="00D519CC" w:rsidP="00C755A3">
            <w:pPr>
              <w:pStyle w:val="a4"/>
              <w:ind w:left="0"/>
            </w:pPr>
            <w:r w:rsidRPr="002A3C13">
              <w:t>2 место – 0</w:t>
            </w:r>
          </w:p>
          <w:p w:rsidR="00D519CC" w:rsidRPr="002A3C13" w:rsidRDefault="00D519CC" w:rsidP="00C755A3">
            <w:pPr>
              <w:pStyle w:val="a4"/>
              <w:ind w:left="0"/>
            </w:pPr>
            <w:r w:rsidRPr="002A3C13">
              <w:t>3 место – 1</w:t>
            </w:r>
          </w:p>
          <w:p w:rsidR="00D519CC" w:rsidRPr="002A3C13" w:rsidRDefault="00D519CC" w:rsidP="00C755A3">
            <w:pPr>
              <w:pStyle w:val="a4"/>
              <w:ind w:left="0"/>
            </w:pPr>
            <w:r w:rsidRPr="002A3C13">
              <w:t xml:space="preserve">Всего: </w:t>
            </w:r>
            <w:r>
              <w:t>6</w:t>
            </w:r>
          </w:p>
        </w:tc>
      </w:tr>
    </w:tbl>
    <w:p w:rsidR="00D519CC" w:rsidRDefault="00D519CC" w:rsidP="00562AA3">
      <w:pPr>
        <w:pStyle w:val="a4"/>
        <w:rPr>
          <w:b/>
          <w:bCs/>
          <w:i/>
          <w:iCs/>
        </w:rPr>
      </w:pPr>
    </w:p>
    <w:p w:rsidR="00D519CC" w:rsidRDefault="00D519CC" w:rsidP="00860ED7"/>
    <w:p w:rsidR="00D519CC" w:rsidRPr="0087346F" w:rsidRDefault="00D519CC" w:rsidP="00860ED7"/>
    <w:p w:rsidR="00D519CC" w:rsidRPr="00F22551" w:rsidRDefault="00D519CC" w:rsidP="00860ED7">
      <w:r w:rsidRPr="00F22551">
        <w:t>Выполнение разрядов в 201</w:t>
      </w:r>
      <w:r>
        <w:t>6</w:t>
      </w:r>
      <w:r w:rsidRPr="00F22551">
        <w:t xml:space="preserve"> году:</w:t>
      </w:r>
    </w:p>
    <w:p w:rsidR="00D519CC" w:rsidRPr="00F22551" w:rsidRDefault="00D519CC" w:rsidP="00860ED7"/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268"/>
        <w:gridCol w:w="1984"/>
        <w:gridCol w:w="1490"/>
        <w:gridCol w:w="1559"/>
        <w:gridCol w:w="1276"/>
      </w:tblGrid>
      <w:tr w:rsidR="00D519CC" w:rsidRPr="00F22551">
        <w:tc>
          <w:tcPr>
            <w:tcW w:w="2127" w:type="dxa"/>
          </w:tcPr>
          <w:p w:rsidR="00D519CC" w:rsidRPr="00F22551" w:rsidRDefault="00D519CC" w:rsidP="00860ED7">
            <w:pPr>
              <w:pStyle w:val="a4"/>
              <w:ind w:left="0"/>
              <w:jc w:val="center"/>
            </w:pPr>
            <w:r w:rsidRPr="00F22551">
              <w:t>ЗМС</w:t>
            </w:r>
          </w:p>
        </w:tc>
        <w:tc>
          <w:tcPr>
            <w:tcW w:w="2268" w:type="dxa"/>
          </w:tcPr>
          <w:p w:rsidR="00D519CC" w:rsidRPr="00F22551" w:rsidRDefault="00D519CC" w:rsidP="00860ED7">
            <w:pPr>
              <w:pStyle w:val="a4"/>
              <w:ind w:left="0"/>
              <w:jc w:val="center"/>
            </w:pPr>
            <w:r w:rsidRPr="00F22551">
              <w:t>МСМК</w:t>
            </w:r>
          </w:p>
        </w:tc>
        <w:tc>
          <w:tcPr>
            <w:tcW w:w="1984" w:type="dxa"/>
          </w:tcPr>
          <w:p w:rsidR="00D519CC" w:rsidRPr="00F22551" w:rsidRDefault="00D519CC" w:rsidP="00860ED7">
            <w:pPr>
              <w:pStyle w:val="a4"/>
              <w:ind w:left="0"/>
              <w:jc w:val="center"/>
            </w:pPr>
            <w:r w:rsidRPr="00F22551">
              <w:t>МС</w:t>
            </w:r>
          </w:p>
        </w:tc>
        <w:tc>
          <w:tcPr>
            <w:tcW w:w="1490" w:type="dxa"/>
          </w:tcPr>
          <w:p w:rsidR="00D519CC" w:rsidRPr="00F22551" w:rsidRDefault="00D519CC" w:rsidP="00860ED7">
            <w:pPr>
              <w:pStyle w:val="a4"/>
              <w:ind w:left="0"/>
              <w:jc w:val="center"/>
            </w:pPr>
            <w:r>
              <w:t>КМС</w:t>
            </w:r>
          </w:p>
        </w:tc>
        <w:tc>
          <w:tcPr>
            <w:tcW w:w="1559" w:type="dxa"/>
          </w:tcPr>
          <w:p w:rsidR="00D519CC" w:rsidRPr="00F22551" w:rsidRDefault="00D519CC" w:rsidP="00860ED7">
            <w:pPr>
              <w:pStyle w:val="a4"/>
              <w:ind w:left="0"/>
              <w:jc w:val="center"/>
            </w:pPr>
            <w:r w:rsidRPr="00F22551">
              <w:t>1 разряд</w:t>
            </w:r>
          </w:p>
        </w:tc>
        <w:tc>
          <w:tcPr>
            <w:tcW w:w="1276" w:type="dxa"/>
          </w:tcPr>
          <w:p w:rsidR="00D519CC" w:rsidRPr="00F22551" w:rsidRDefault="00D519CC" w:rsidP="00860ED7">
            <w:pPr>
              <w:pStyle w:val="a4"/>
              <w:ind w:left="0"/>
              <w:jc w:val="center"/>
            </w:pPr>
            <w:r w:rsidRPr="00F22551">
              <w:t>2 разряд</w:t>
            </w:r>
          </w:p>
        </w:tc>
      </w:tr>
      <w:tr w:rsidR="00D519CC" w:rsidRPr="00BE0CCE">
        <w:tc>
          <w:tcPr>
            <w:tcW w:w="2127" w:type="dxa"/>
          </w:tcPr>
          <w:p w:rsidR="00D519CC" w:rsidRPr="00F22551" w:rsidRDefault="00D519CC" w:rsidP="00860ED7">
            <w:pPr>
              <w:pStyle w:val="a4"/>
              <w:ind w:left="0"/>
            </w:pPr>
          </w:p>
        </w:tc>
        <w:tc>
          <w:tcPr>
            <w:tcW w:w="2268" w:type="dxa"/>
          </w:tcPr>
          <w:p w:rsidR="00D519CC" w:rsidRPr="00F22551" w:rsidRDefault="00D519CC" w:rsidP="00923586">
            <w:pPr>
              <w:pStyle w:val="a4"/>
              <w:ind w:left="0"/>
              <w:jc w:val="center"/>
            </w:pPr>
          </w:p>
        </w:tc>
        <w:tc>
          <w:tcPr>
            <w:tcW w:w="1984" w:type="dxa"/>
          </w:tcPr>
          <w:p w:rsidR="00D519CC" w:rsidRPr="00F22551" w:rsidRDefault="00D519CC" w:rsidP="00860ED7">
            <w:pPr>
              <w:pStyle w:val="a4"/>
              <w:ind w:left="0"/>
              <w:jc w:val="center"/>
            </w:pPr>
          </w:p>
        </w:tc>
        <w:tc>
          <w:tcPr>
            <w:tcW w:w="1490" w:type="dxa"/>
          </w:tcPr>
          <w:p w:rsidR="00D519CC" w:rsidRPr="00923586" w:rsidRDefault="00D519CC" w:rsidP="00530AB7">
            <w:pPr>
              <w:pStyle w:val="a4"/>
              <w:ind w:left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1559" w:type="dxa"/>
          </w:tcPr>
          <w:p w:rsidR="00D519CC" w:rsidRPr="00BE0CCE" w:rsidRDefault="00D519CC" w:rsidP="00860ED7">
            <w:pPr>
              <w:pStyle w:val="a4"/>
              <w:ind w:left="0"/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D519CC" w:rsidRPr="00BE0CCE" w:rsidRDefault="00D519CC" w:rsidP="00860ED7">
            <w:pPr>
              <w:pStyle w:val="a4"/>
              <w:ind w:left="0"/>
              <w:jc w:val="center"/>
            </w:pPr>
            <w:r>
              <w:t>93</w:t>
            </w:r>
          </w:p>
        </w:tc>
      </w:tr>
    </w:tbl>
    <w:p w:rsidR="00D519CC" w:rsidRDefault="00D519CC" w:rsidP="00562AA3">
      <w:pPr>
        <w:pStyle w:val="a4"/>
        <w:rPr>
          <w:b/>
          <w:bCs/>
          <w:i/>
          <w:iCs/>
        </w:rPr>
      </w:pPr>
    </w:p>
    <w:p w:rsidR="00D519CC" w:rsidRDefault="00D519CC" w:rsidP="00562AA3">
      <w:pPr>
        <w:pStyle w:val="a4"/>
        <w:rPr>
          <w:b/>
          <w:bCs/>
          <w:i/>
          <w:iCs/>
        </w:rPr>
      </w:pPr>
    </w:p>
    <w:p w:rsidR="00D519CC" w:rsidRPr="00F22551" w:rsidRDefault="00D519CC" w:rsidP="00755E10">
      <w:pPr>
        <w:pStyle w:val="a4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С</w:t>
      </w:r>
      <w:r w:rsidRPr="00F22551">
        <w:rPr>
          <w:b/>
          <w:bCs/>
          <w:i/>
          <w:iCs/>
        </w:rPr>
        <w:t>портивно-массовая работа:</w:t>
      </w:r>
    </w:p>
    <w:p w:rsidR="00D519CC" w:rsidRDefault="00D519CC" w:rsidP="00377FCE"/>
    <w:p w:rsidR="00D519CC" w:rsidRDefault="00D519CC" w:rsidP="00377FCE">
      <w:r w:rsidRPr="00F22551">
        <w:t xml:space="preserve">Информация о проведенных в Нижегородской области  </w:t>
      </w:r>
      <w:r w:rsidRPr="00F22551">
        <w:rPr>
          <w:b/>
          <w:bCs/>
        </w:rPr>
        <w:t xml:space="preserve">Всероссийских </w:t>
      </w:r>
      <w:r w:rsidRPr="00F22551">
        <w:t>соревновани</w:t>
      </w:r>
      <w:r>
        <w:t>ях</w:t>
      </w:r>
      <w:r w:rsidRPr="00F22551">
        <w:t xml:space="preserve">: </w:t>
      </w:r>
    </w:p>
    <w:p w:rsidR="00D519CC" w:rsidRPr="00F22551" w:rsidRDefault="00D519CC" w:rsidP="00377FCE"/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71"/>
        <w:gridCol w:w="3960"/>
        <w:gridCol w:w="1283"/>
      </w:tblGrid>
      <w:tr w:rsidR="00D519CC" w:rsidRPr="00F22551">
        <w:tc>
          <w:tcPr>
            <w:tcW w:w="851" w:type="dxa"/>
          </w:tcPr>
          <w:p w:rsidR="00D519CC" w:rsidRPr="00F22551" w:rsidRDefault="00D519CC" w:rsidP="00AC5613">
            <w:pPr>
              <w:ind w:left="-57" w:right="-57"/>
            </w:pPr>
            <w:r>
              <w:t>№ пп</w:t>
            </w:r>
          </w:p>
        </w:tc>
        <w:tc>
          <w:tcPr>
            <w:tcW w:w="3971" w:type="dxa"/>
          </w:tcPr>
          <w:p w:rsidR="00D519CC" w:rsidRPr="00F22551" w:rsidRDefault="00D519CC" w:rsidP="00AC5613">
            <w:pPr>
              <w:ind w:left="-57" w:right="-57"/>
            </w:pPr>
            <w:r w:rsidRPr="00F22551">
              <w:t>Наименование соревнования</w:t>
            </w:r>
          </w:p>
        </w:tc>
        <w:tc>
          <w:tcPr>
            <w:tcW w:w="3960" w:type="dxa"/>
          </w:tcPr>
          <w:p w:rsidR="00D519CC" w:rsidRPr="00F22551" w:rsidRDefault="00D519CC" w:rsidP="00AC5613">
            <w:pPr>
              <w:ind w:left="-57" w:right="-57"/>
              <w:jc w:val="center"/>
            </w:pPr>
            <w:r w:rsidRPr="00F22551">
              <w:t>Район, город,</w:t>
            </w:r>
          </w:p>
          <w:p w:rsidR="00D519CC" w:rsidRPr="00F22551" w:rsidRDefault="00D519CC" w:rsidP="00AC5613">
            <w:pPr>
              <w:ind w:left="-57" w:right="-57"/>
              <w:jc w:val="center"/>
            </w:pPr>
            <w:r>
              <w:t xml:space="preserve">сроки и </w:t>
            </w:r>
            <w:r w:rsidRPr="00F22551">
              <w:t>место проведения</w:t>
            </w:r>
          </w:p>
        </w:tc>
        <w:tc>
          <w:tcPr>
            <w:tcW w:w="1283" w:type="dxa"/>
          </w:tcPr>
          <w:p w:rsidR="00D519CC" w:rsidRPr="00F22551" w:rsidRDefault="00D519CC" w:rsidP="00AC5613">
            <w:pPr>
              <w:ind w:left="-57" w:right="-57"/>
              <w:jc w:val="center"/>
            </w:pPr>
            <w:r w:rsidRPr="00F22551">
              <w:t>Число участников</w:t>
            </w:r>
          </w:p>
        </w:tc>
      </w:tr>
      <w:tr w:rsidR="00D519CC" w:rsidRPr="00F22551">
        <w:tc>
          <w:tcPr>
            <w:tcW w:w="851" w:type="dxa"/>
          </w:tcPr>
          <w:p w:rsidR="00D519CC" w:rsidRPr="00F22551" w:rsidRDefault="00D519CC" w:rsidP="00AC5613">
            <w:pPr>
              <w:pStyle w:val="a4"/>
              <w:numPr>
                <w:ilvl w:val="0"/>
                <w:numId w:val="3"/>
              </w:numPr>
              <w:ind w:left="-57" w:right="-57" w:firstLine="0"/>
            </w:pPr>
          </w:p>
        </w:tc>
        <w:tc>
          <w:tcPr>
            <w:tcW w:w="3971" w:type="dxa"/>
          </w:tcPr>
          <w:p w:rsidR="00D519CC" w:rsidRPr="00F22551" w:rsidRDefault="00D519CC" w:rsidP="00AC5613">
            <w:pPr>
              <w:ind w:left="-57" w:right="-57"/>
            </w:pPr>
            <w:r>
              <w:t>Чемпионат ПФО по молниеносным шахматам среди мужчин</w:t>
            </w:r>
          </w:p>
        </w:tc>
        <w:tc>
          <w:tcPr>
            <w:tcW w:w="3960" w:type="dxa"/>
          </w:tcPr>
          <w:p w:rsidR="00D519CC" w:rsidRPr="00F22551" w:rsidRDefault="00D519CC" w:rsidP="0051417E">
            <w:pPr>
              <w:ind w:left="-57" w:right="-57"/>
              <w:jc w:val="center"/>
            </w:pPr>
            <w:r>
              <w:t xml:space="preserve">Автозаводский район, г. Н.Новгород, МБУ </w:t>
            </w:r>
            <w:r w:rsidRPr="0051417E">
              <w:t>ДО «ДЮСШ №15 по шахматам», 19.03.2016</w:t>
            </w:r>
          </w:p>
        </w:tc>
        <w:tc>
          <w:tcPr>
            <w:tcW w:w="1283" w:type="dxa"/>
          </w:tcPr>
          <w:p w:rsidR="00D519CC" w:rsidRPr="00923586" w:rsidRDefault="00D519CC" w:rsidP="00AC5613">
            <w:pPr>
              <w:ind w:left="-57" w:right="-57"/>
              <w:jc w:val="center"/>
              <w:rPr>
                <w:highlight w:val="yellow"/>
              </w:rPr>
            </w:pPr>
            <w:r w:rsidRPr="0051417E">
              <w:t>76</w:t>
            </w:r>
          </w:p>
        </w:tc>
      </w:tr>
      <w:tr w:rsidR="00D519CC" w:rsidRPr="00F22551">
        <w:tc>
          <w:tcPr>
            <w:tcW w:w="851" w:type="dxa"/>
          </w:tcPr>
          <w:p w:rsidR="00D519CC" w:rsidRPr="00F22551" w:rsidRDefault="00D519CC" w:rsidP="00AC5613">
            <w:pPr>
              <w:pStyle w:val="a4"/>
              <w:numPr>
                <w:ilvl w:val="0"/>
                <w:numId w:val="3"/>
              </w:numPr>
              <w:ind w:left="-57" w:right="-57" w:firstLine="0"/>
            </w:pPr>
          </w:p>
        </w:tc>
        <w:tc>
          <w:tcPr>
            <w:tcW w:w="3971" w:type="dxa"/>
          </w:tcPr>
          <w:p w:rsidR="00D519CC" w:rsidRPr="00F22551" w:rsidRDefault="00D519CC" w:rsidP="00AC5613">
            <w:pPr>
              <w:ind w:left="-57" w:right="-57"/>
            </w:pPr>
            <w:r>
              <w:t>Чемпионат ПФО по быстрым шахматам среди мужчин</w:t>
            </w:r>
          </w:p>
        </w:tc>
        <w:tc>
          <w:tcPr>
            <w:tcW w:w="3960" w:type="dxa"/>
          </w:tcPr>
          <w:p w:rsidR="00D519CC" w:rsidRPr="0051417E" w:rsidRDefault="00D519CC" w:rsidP="0051417E">
            <w:pPr>
              <w:ind w:left="-57" w:right="-57"/>
              <w:jc w:val="center"/>
            </w:pPr>
            <w:r w:rsidRPr="0051417E">
              <w:t>Автозаводский район, г. Н.Новгород, МБУ ДО «ДЮСШ №15 по шахматам», 29-30.03.2016</w:t>
            </w:r>
          </w:p>
        </w:tc>
        <w:tc>
          <w:tcPr>
            <w:tcW w:w="1283" w:type="dxa"/>
          </w:tcPr>
          <w:p w:rsidR="00D519CC" w:rsidRPr="0051417E" w:rsidRDefault="00D519CC" w:rsidP="00AC5613">
            <w:pPr>
              <w:ind w:left="-57" w:right="-57"/>
              <w:jc w:val="center"/>
            </w:pPr>
            <w:r w:rsidRPr="0051417E">
              <w:t>83</w:t>
            </w:r>
          </w:p>
        </w:tc>
      </w:tr>
      <w:tr w:rsidR="00D519CC" w:rsidRPr="00F22551">
        <w:tc>
          <w:tcPr>
            <w:tcW w:w="851" w:type="dxa"/>
          </w:tcPr>
          <w:p w:rsidR="00D519CC" w:rsidRPr="00F22551" w:rsidRDefault="00D519CC" w:rsidP="00AC5613">
            <w:pPr>
              <w:pStyle w:val="a4"/>
              <w:numPr>
                <w:ilvl w:val="0"/>
                <w:numId w:val="3"/>
              </w:numPr>
              <w:ind w:left="-57" w:right="-57" w:firstLine="0"/>
            </w:pPr>
          </w:p>
        </w:tc>
        <w:tc>
          <w:tcPr>
            <w:tcW w:w="3971" w:type="dxa"/>
          </w:tcPr>
          <w:p w:rsidR="00D519CC" w:rsidRPr="00F22551" w:rsidRDefault="00D519CC" w:rsidP="00AC5613">
            <w:pPr>
              <w:ind w:left="-57" w:right="-57"/>
            </w:pPr>
            <w:r>
              <w:t>Чемпионат ПФО по классическим шахматам среди мужчин</w:t>
            </w:r>
          </w:p>
        </w:tc>
        <w:tc>
          <w:tcPr>
            <w:tcW w:w="3960" w:type="dxa"/>
          </w:tcPr>
          <w:p w:rsidR="00D519CC" w:rsidRPr="0051417E" w:rsidRDefault="00D519CC" w:rsidP="0051417E">
            <w:pPr>
              <w:ind w:left="-57" w:right="-57"/>
              <w:jc w:val="center"/>
            </w:pPr>
            <w:r w:rsidRPr="0051417E">
              <w:t>Автозаводский район, г. Н.Новгород, МБУ ДО «ДЮСШ №15 по шахматам», 20-28.03.2016</w:t>
            </w:r>
          </w:p>
        </w:tc>
        <w:tc>
          <w:tcPr>
            <w:tcW w:w="1283" w:type="dxa"/>
          </w:tcPr>
          <w:p w:rsidR="00D519CC" w:rsidRPr="0051417E" w:rsidRDefault="00D519CC" w:rsidP="00AC5613">
            <w:pPr>
              <w:ind w:left="-57" w:right="-57"/>
              <w:jc w:val="center"/>
            </w:pPr>
            <w:r w:rsidRPr="0051417E">
              <w:t>78</w:t>
            </w:r>
          </w:p>
        </w:tc>
      </w:tr>
      <w:tr w:rsidR="00D519CC" w:rsidRPr="00F22551">
        <w:tc>
          <w:tcPr>
            <w:tcW w:w="851" w:type="dxa"/>
          </w:tcPr>
          <w:p w:rsidR="00D519CC" w:rsidRPr="00F22551" w:rsidRDefault="00D519CC" w:rsidP="00AC5613">
            <w:pPr>
              <w:pStyle w:val="a4"/>
              <w:numPr>
                <w:ilvl w:val="0"/>
                <w:numId w:val="3"/>
              </w:numPr>
              <w:ind w:left="-57" w:right="-57" w:firstLine="0"/>
            </w:pPr>
          </w:p>
        </w:tc>
        <w:tc>
          <w:tcPr>
            <w:tcW w:w="3971" w:type="dxa"/>
          </w:tcPr>
          <w:p w:rsidR="00D519CC" w:rsidRPr="00F22551" w:rsidRDefault="00D519CC" w:rsidP="00AC5613">
            <w:pPr>
              <w:ind w:left="-57" w:right="-57"/>
            </w:pPr>
            <w:r>
              <w:t>Чемпионат ПФО по молниеносным шахматам среди женщин</w:t>
            </w:r>
          </w:p>
        </w:tc>
        <w:tc>
          <w:tcPr>
            <w:tcW w:w="3960" w:type="dxa"/>
          </w:tcPr>
          <w:p w:rsidR="00D519CC" w:rsidRPr="0051417E" w:rsidRDefault="00D519CC" w:rsidP="0051417E">
            <w:pPr>
              <w:ind w:left="-57" w:right="-57"/>
              <w:jc w:val="center"/>
            </w:pPr>
            <w:r w:rsidRPr="0051417E">
              <w:t>Автозаводский район, г. Н.Новгород, МБУ ДО «ДЮСШ №15 по шахматам», 19.03.2016</w:t>
            </w:r>
          </w:p>
        </w:tc>
        <w:tc>
          <w:tcPr>
            <w:tcW w:w="1283" w:type="dxa"/>
          </w:tcPr>
          <w:p w:rsidR="00D519CC" w:rsidRPr="0051417E" w:rsidRDefault="00D519CC" w:rsidP="0051417E">
            <w:pPr>
              <w:ind w:left="-57" w:right="-57"/>
              <w:jc w:val="center"/>
            </w:pPr>
            <w:r w:rsidRPr="0051417E">
              <w:t>21</w:t>
            </w:r>
          </w:p>
        </w:tc>
      </w:tr>
      <w:tr w:rsidR="00D519CC" w:rsidRPr="00F22551">
        <w:tc>
          <w:tcPr>
            <w:tcW w:w="851" w:type="dxa"/>
          </w:tcPr>
          <w:p w:rsidR="00D519CC" w:rsidRPr="00F22551" w:rsidRDefault="00D519CC" w:rsidP="00AC5613">
            <w:pPr>
              <w:pStyle w:val="a4"/>
              <w:numPr>
                <w:ilvl w:val="0"/>
                <w:numId w:val="3"/>
              </w:numPr>
              <w:ind w:left="-57" w:right="-57" w:firstLine="0"/>
            </w:pPr>
          </w:p>
        </w:tc>
        <w:tc>
          <w:tcPr>
            <w:tcW w:w="3971" w:type="dxa"/>
          </w:tcPr>
          <w:p w:rsidR="00D519CC" w:rsidRPr="00F22551" w:rsidRDefault="00D519CC" w:rsidP="00AC5613">
            <w:pPr>
              <w:ind w:left="-57" w:right="-57"/>
            </w:pPr>
            <w:r>
              <w:t>Чемпионат ПФО по быстрым шахматам среди женщин</w:t>
            </w:r>
          </w:p>
        </w:tc>
        <w:tc>
          <w:tcPr>
            <w:tcW w:w="3960" w:type="dxa"/>
          </w:tcPr>
          <w:p w:rsidR="00D519CC" w:rsidRPr="0051417E" w:rsidRDefault="00D519CC" w:rsidP="0051417E">
            <w:pPr>
              <w:ind w:left="-57" w:right="-57"/>
              <w:jc w:val="center"/>
            </w:pPr>
            <w:r w:rsidRPr="0051417E">
              <w:t>Автозаводский район, г. Н.Новгород, МБУ ДО «ДЮСШ №15 по шахматам», 29-30.03.2016</w:t>
            </w:r>
          </w:p>
        </w:tc>
        <w:tc>
          <w:tcPr>
            <w:tcW w:w="1283" w:type="dxa"/>
          </w:tcPr>
          <w:p w:rsidR="00D519CC" w:rsidRPr="0051417E" w:rsidRDefault="00D519CC" w:rsidP="00AC5613">
            <w:pPr>
              <w:ind w:left="-57" w:right="-57"/>
              <w:jc w:val="center"/>
            </w:pPr>
            <w:r w:rsidRPr="0051417E">
              <w:t>28</w:t>
            </w:r>
          </w:p>
        </w:tc>
      </w:tr>
      <w:tr w:rsidR="00D519CC" w:rsidRPr="00F22551">
        <w:tc>
          <w:tcPr>
            <w:tcW w:w="851" w:type="dxa"/>
          </w:tcPr>
          <w:p w:rsidR="00D519CC" w:rsidRPr="00F22551" w:rsidRDefault="00D519CC" w:rsidP="00AC5613">
            <w:pPr>
              <w:pStyle w:val="a4"/>
              <w:numPr>
                <w:ilvl w:val="0"/>
                <w:numId w:val="3"/>
              </w:numPr>
              <w:ind w:left="-57" w:right="-57" w:firstLine="0"/>
            </w:pPr>
          </w:p>
        </w:tc>
        <w:tc>
          <w:tcPr>
            <w:tcW w:w="3971" w:type="dxa"/>
          </w:tcPr>
          <w:p w:rsidR="00D519CC" w:rsidRPr="00F22551" w:rsidRDefault="00D519CC" w:rsidP="00AC5613">
            <w:pPr>
              <w:ind w:left="-57" w:right="-57"/>
            </w:pPr>
            <w:r>
              <w:t>Чемпионат ПФО по классическим шахматам среди женщин</w:t>
            </w:r>
          </w:p>
        </w:tc>
        <w:tc>
          <w:tcPr>
            <w:tcW w:w="3960" w:type="dxa"/>
          </w:tcPr>
          <w:p w:rsidR="00D519CC" w:rsidRPr="0051417E" w:rsidRDefault="00D519CC" w:rsidP="0051417E">
            <w:pPr>
              <w:ind w:left="-57" w:right="-57"/>
              <w:jc w:val="center"/>
            </w:pPr>
            <w:r w:rsidRPr="0051417E">
              <w:t>Автозаводский район, г. Н.Новгород, МБУ ДО «ДЮСШ №15 по шахматам», 20-28.03.2016</w:t>
            </w:r>
          </w:p>
        </w:tc>
        <w:tc>
          <w:tcPr>
            <w:tcW w:w="1283" w:type="dxa"/>
          </w:tcPr>
          <w:p w:rsidR="00D519CC" w:rsidRPr="0051417E" w:rsidRDefault="00D519CC" w:rsidP="00AC5613">
            <w:pPr>
              <w:ind w:left="-57" w:right="-57"/>
              <w:jc w:val="center"/>
            </w:pPr>
            <w:r w:rsidRPr="0051417E">
              <w:t>43</w:t>
            </w:r>
          </w:p>
        </w:tc>
      </w:tr>
      <w:tr w:rsidR="00D519CC" w:rsidRPr="00F22551">
        <w:tc>
          <w:tcPr>
            <w:tcW w:w="851" w:type="dxa"/>
          </w:tcPr>
          <w:p w:rsidR="00D519CC" w:rsidRPr="00F22551" w:rsidRDefault="00D519CC" w:rsidP="00AC5613">
            <w:pPr>
              <w:pStyle w:val="a4"/>
              <w:numPr>
                <w:ilvl w:val="0"/>
                <w:numId w:val="3"/>
              </w:numPr>
              <w:ind w:left="-57" w:right="-57" w:firstLine="0"/>
            </w:pPr>
          </w:p>
        </w:tc>
        <w:tc>
          <w:tcPr>
            <w:tcW w:w="3971" w:type="dxa"/>
          </w:tcPr>
          <w:p w:rsidR="00D519CC" w:rsidRPr="0051417E" w:rsidRDefault="00D519CC" w:rsidP="00AC5613">
            <w:pPr>
              <w:ind w:left="-57" w:right="-57"/>
            </w:pPr>
            <w:r w:rsidRPr="0051417E">
              <w:t>Этап детского кубка России по классическим шахматам среди мальчиков до 9 лет</w:t>
            </w:r>
          </w:p>
        </w:tc>
        <w:tc>
          <w:tcPr>
            <w:tcW w:w="3960" w:type="dxa"/>
          </w:tcPr>
          <w:p w:rsidR="00D519CC" w:rsidRPr="0051417E" w:rsidRDefault="00D519CC" w:rsidP="0051417E">
            <w:pPr>
              <w:ind w:left="-57" w:right="-57"/>
              <w:jc w:val="center"/>
            </w:pPr>
            <w:r w:rsidRPr="0051417E">
              <w:t>Автозаводский район, г. Н.Новгород, МБУ ДО «ДЮСШ №15 по шахматам», 20-28.03.2016</w:t>
            </w:r>
          </w:p>
        </w:tc>
        <w:tc>
          <w:tcPr>
            <w:tcW w:w="1283" w:type="dxa"/>
          </w:tcPr>
          <w:p w:rsidR="00D519CC" w:rsidRPr="0051417E" w:rsidRDefault="00D519CC" w:rsidP="00AC5613">
            <w:pPr>
              <w:ind w:left="-57" w:right="-57"/>
              <w:jc w:val="center"/>
            </w:pPr>
            <w:r w:rsidRPr="0051417E">
              <w:t>34</w:t>
            </w:r>
          </w:p>
        </w:tc>
      </w:tr>
      <w:tr w:rsidR="00D519CC" w:rsidRPr="00F22551">
        <w:tc>
          <w:tcPr>
            <w:tcW w:w="851" w:type="dxa"/>
          </w:tcPr>
          <w:p w:rsidR="00D519CC" w:rsidRPr="00F22551" w:rsidRDefault="00D519CC" w:rsidP="00AC5613">
            <w:pPr>
              <w:pStyle w:val="a4"/>
              <w:numPr>
                <w:ilvl w:val="0"/>
                <w:numId w:val="3"/>
              </w:numPr>
              <w:ind w:left="-57" w:right="-57" w:firstLine="0"/>
            </w:pPr>
          </w:p>
        </w:tc>
        <w:tc>
          <w:tcPr>
            <w:tcW w:w="3971" w:type="dxa"/>
          </w:tcPr>
          <w:p w:rsidR="00D519CC" w:rsidRPr="0051417E" w:rsidRDefault="00D519CC" w:rsidP="0051417E">
            <w:pPr>
              <w:ind w:left="-57" w:right="-57"/>
            </w:pPr>
            <w:r w:rsidRPr="0051417E">
              <w:t>Этап детского кубка России по клас</w:t>
            </w:r>
            <w:r>
              <w:t>сическим шахматам среди девочек</w:t>
            </w:r>
            <w:r w:rsidRPr="0051417E">
              <w:t xml:space="preserve"> до 9 лет</w:t>
            </w:r>
          </w:p>
        </w:tc>
        <w:tc>
          <w:tcPr>
            <w:tcW w:w="3960" w:type="dxa"/>
          </w:tcPr>
          <w:p w:rsidR="00D519CC" w:rsidRPr="0051417E" w:rsidRDefault="00D519CC" w:rsidP="002D4E16">
            <w:pPr>
              <w:ind w:left="-57" w:right="-57"/>
              <w:jc w:val="center"/>
            </w:pPr>
            <w:r w:rsidRPr="0051417E">
              <w:t>Автозаводский район, г. Н.Новгород, МБУ ДО «ДЮСШ №15 по шахматам», 20-28.03.2016</w:t>
            </w:r>
          </w:p>
        </w:tc>
        <w:tc>
          <w:tcPr>
            <w:tcW w:w="1283" w:type="dxa"/>
          </w:tcPr>
          <w:p w:rsidR="00D519CC" w:rsidRPr="0051417E" w:rsidRDefault="00D519CC" w:rsidP="002D4E16">
            <w:pPr>
              <w:ind w:left="-57" w:right="-57"/>
              <w:jc w:val="center"/>
            </w:pPr>
            <w:r>
              <w:t>15</w:t>
            </w:r>
          </w:p>
        </w:tc>
      </w:tr>
      <w:tr w:rsidR="00D519CC" w:rsidRPr="00F22551">
        <w:tc>
          <w:tcPr>
            <w:tcW w:w="851" w:type="dxa"/>
          </w:tcPr>
          <w:p w:rsidR="00D519CC" w:rsidRPr="00F22551" w:rsidRDefault="00D519CC" w:rsidP="00AC5613">
            <w:pPr>
              <w:pStyle w:val="a4"/>
              <w:numPr>
                <w:ilvl w:val="0"/>
                <w:numId w:val="3"/>
              </w:numPr>
              <w:ind w:left="-57" w:right="-57" w:firstLine="0"/>
            </w:pPr>
          </w:p>
        </w:tc>
        <w:tc>
          <w:tcPr>
            <w:tcW w:w="3971" w:type="dxa"/>
          </w:tcPr>
          <w:p w:rsidR="00D519CC" w:rsidRPr="00F22551" w:rsidRDefault="00D519CC" w:rsidP="00AC5613">
            <w:pPr>
              <w:ind w:left="-57" w:right="-57"/>
            </w:pPr>
            <w:r>
              <w:t>Этап детского кубка России по классическим шахматам среди мальчиков до 11 лет</w:t>
            </w:r>
          </w:p>
        </w:tc>
        <w:tc>
          <w:tcPr>
            <w:tcW w:w="3960" w:type="dxa"/>
          </w:tcPr>
          <w:p w:rsidR="00D519CC" w:rsidRPr="0051417E" w:rsidRDefault="00D519CC" w:rsidP="0051417E">
            <w:pPr>
              <w:ind w:left="-57" w:right="-57"/>
              <w:jc w:val="center"/>
            </w:pPr>
            <w:r w:rsidRPr="0051417E">
              <w:t>Автозаводский район, г. Н.Новгород, МБУ ДО «ДЮСШ №15 по шахматам», 20-28.03.2016</w:t>
            </w:r>
          </w:p>
        </w:tc>
        <w:tc>
          <w:tcPr>
            <w:tcW w:w="1283" w:type="dxa"/>
          </w:tcPr>
          <w:p w:rsidR="00D519CC" w:rsidRPr="0051417E" w:rsidRDefault="00D519CC" w:rsidP="00AC5613">
            <w:pPr>
              <w:ind w:left="-57" w:right="-57"/>
              <w:jc w:val="center"/>
            </w:pPr>
            <w:r w:rsidRPr="0051417E">
              <w:t>39</w:t>
            </w:r>
          </w:p>
        </w:tc>
      </w:tr>
      <w:tr w:rsidR="00D519CC" w:rsidRPr="00F22551">
        <w:tc>
          <w:tcPr>
            <w:tcW w:w="851" w:type="dxa"/>
          </w:tcPr>
          <w:p w:rsidR="00D519CC" w:rsidRPr="00F22551" w:rsidRDefault="00D519CC" w:rsidP="00AC5613">
            <w:pPr>
              <w:pStyle w:val="a4"/>
              <w:numPr>
                <w:ilvl w:val="0"/>
                <w:numId w:val="3"/>
              </w:numPr>
              <w:ind w:left="-57" w:right="-57" w:firstLine="0"/>
            </w:pPr>
          </w:p>
        </w:tc>
        <w:tc>
          <w:tcPr>
            <w:tcW w:w="3971" w:type="dxa"/>
          </w:tcPr>
          <w:p w:rsidR="00D519CC" w:rsidRPr="00F22551" w:rsidRDefault="00D519CC" w:rsidP="009829C3">
            <w:pPr>
              <w:ind w:left="-57" w:right="-57"/>
            </w:pPr>
            <w:r>
              <w:t xml:space="preserve">Этап детского кубка России по классическим шахматам среди мальчиков до 13 лет  </w:t>
            </w:r>
          </w:p>
        </w:tc>
        <w:tc>
          <w:tcPr>
            <w:tcW w:w="3960" w:type="dxa"/>
          </w:tcPr>
          <w:p w:rsidR="00D519CC" w:rsidRPr="0051417E" w:rsidRDefault="00D519CC" w:rsidP="0051417E">
            <w:pPr>
              <w:ind w:left="-57" w:right="-57"/>
              <w:jc w:val="center"/>
            </w:pPr>
            <w:r w:rsidRPr="0051417E">
              <w:t>Автозаводский район, г. Н.Новгород, МБУ ДО «ДЮСШ №15 по шахматам», 20-28.03.2016</w:t>
            </w:r>
          </w:p>
        </w:tc>
        <w:tc>
          <w:tcPr>
            <w:tcW w:w="1283" w:type="dxa"/>
          </w:tcPr>
          <w:p w:rsidR="00D519CC" w:rsidRPr="0051417E" w:rsidRDefault="00D519CC" w:rsidP="00AC5613">
            <w:pPr>
              <w:ind w:left="-57" w:right="-57"/>
              <w:jc w:val="center"/>
            </w:pPr>
            <w:r w:rsidRPr="0051417E">
              <w:t>35</w:t>
            </w:r>
          </w:p>
        </w:tc>
      </w:tr>
      <w:tr w:rsidR="00D519CC" w:rsidRPr="00F22551">
        <w:tc>
          <w:tcPr>
            <w:tcW w:w="851" w:type="dxa"/>
          </w:tcPr>
          <w:p w:rsidR="00D519CC" w:rsidRPr="00F22551" w:rsidRDefault="00D519CC" w:rsidP="00AC5613">
            <w:pPr>
              <w:pStyle w:val="a4"/>
              <w:numPr>
                <w:ilvl w:val="0"/>
                <w:numId w:val="3"/>
              </w:numPr>
              <w:ind w:left="-57" w:right="-57" w:firstLine="0"/>
            </w:pPr>
          </w:p>
        </w:tc>
        <w:tc>
          <w:tcPr>
            <w:tcW w:w="3971" w:type="dxa"/>
          </w:tcPr>
          <w:p w:rsidR="00D519CC" w:rsidRPr="00F22551" w:rsidRDefault="00D519CC" w:rsidP="00AC5613">
            <w:pPr>
              <w:ind w:left="-57" w:right="-57"/>
            </w:pPr>
            <w:r>
              <w:t>Этап детского кубка России по классическим шахматам среди юношей до 15 лет</w:t>
            </w:r>
          </w:p>
        </w:tc>
        <w:tc>
          <w:tcPr>
            <w:tcW w:w="3960" w:type="dxa"/>
          </w:tcPr>
          <w:p w:rsidR="00D519CC" w:rsidRPr="0051417E" w:rsidRDefault="00D519CC" w:rsidP="0051417E">
            <w:pPr>
              <w:ind w:left="-57" w:right="-57"/>
              <w:jc w:val="center"/>
            </w:pPr>
            <w:r w:rsidRPr="0051417E">
              <w:t>Автозаводский район, г. Н.Новгород, МБУ ДО «ДЮСШ №15 по шахматам», 20-28.03.2016</w:t>
            </w:r>
          </w:p>
        </w:tc>
        <w:tc>
          <w:tcPr>
            <w:tcW w:w="1283" w:type="dxa"/>
          </w:tcPr>
          <w:p w:rsidR="00D519CC" w:rsidRPr="0051417E" w:rsidRDefault="00D519CC" w:rsidP="00AC5613">
            <w:pPr>
              <w:ind w:left="-57" w:right="-57"/>
              <w:jc w:val="center"/>
            </w:pPr>
            <w:r w:rsidRPr="0051417E">
              <w:t>26</w:t>
            </w:r>
          </w:p>
        </w:tc>
      </w:tr>
      <w:tr w:rsidR="00D519CC" w:rsidRPr="00F22551">
        <w:tc>
          <w:tcPr>
            <w:tcW w:w="851" w:type="dxa"/>
          </w:tcPr>
          <w:p w:rsidR="00D519CC" w:rsidRPr="00F22551" w:rsidRDefault="00D519CC" w:rsidP="00AC5613">
            <w:pPr>
              <w:pStyle w:val="a4"/>
              <w:numPr>
                <w:ilvl w:val="0"/>
                <w:numId w:val="3"/>
              </w:numPr>
              <w:ind w:left="-57" w:right="-57" w:firstLine="0"/>
            </w:pPr>
          </w:p>
        </w:tc>
        <w:tc>
          <w:tcPr>
            <w:tcW w:w="3971" w:type="dxa"/>
          </w:tcPr>
          <w:p w:rsidR="00D519CC" w:rsidRPr="00F22551" w:rsidRDefault="00D519CC" w:rsidP="00AC5613">
            <w:pPr>
              <w:ind w:left="-57" w:right="-57"/>
            </w:pPr>
            <w:r>
              <w:t>Этап детского кубка России по классическим шахматам среди девочек до 11 лет</w:t>
            </w:r>
          </w:p>
        </w:tc>
        <w:tc>
          <w:tcPr>
            <w:tcW w:w="3960" w:type="dxa"/>
          </w:tcPr>
          <w:p w:rsidR="00D519CC" w:rsidRPr="0051417E" w:rsidRDefault="00D519CC" w:rsidP="0051417E">
            <w:pPr>
              <w:ind w:left="-57" w:right="-57"/>
              <w:jc w:val="center"/>
            </w:pPr>
            <w:r w:rsidRPr="0051417E">
              <w:t>Автозаводский район, г. Н.Новгород, МБУ ДО «ДЮСШ №15 по шахматам», 20-28.03.2016</w:t>
            </w:r>
          </w:p>
        </w:tc>
        <w:tc>
          <w:tcPr>
            <w:tcW w:w="1283" w:type="dxa"/>
          </w:tcPr>
          <w:p w:rsidR="00D519CC" w:rsidRPr="0051417E" w:rsidRDefault="00D519CC" w:rsidP="00AC5613">
            <w:pPr>
              <w:ind w:left="-57" w:right="-57"/>
              <w:jc w:val="center"/>
            </w:pPr>
            <w:r w:rsidRPr="0051417E">
              <w:t>10</w:t>
            </w:r>
          </w:p>
        </w:tc>
      </w:tr>
      <w:tr w:rsidR="00D519CC" w:rsidRPr="00F22551">
        <w:tc>
          <w:tcPr>
            <w:tcW w:w="851" w:type="dxa"/>
          </w:tcPr>
          <w:p w:rsidR="00D519CC" w:rsidRPr="00F22551" w:rsidRDefault="00D519CC" w:rsidP="00AC5613">
            <w:pPr>
              <w:pStyle w:val="a4"/>
              <w:numPr>
                <w:ilvl w:val="0"/>
                <w:numId w:val="3"/>
              </w:numPr>
              <w:ind w:left="-57" w:right="-57" w:firstLine="0"/>
            </w:pPr>
          </w:p>
        </w:tc>
        <w:tc>
          <w:tcPr>
            <w:tcW w:w="3971" w:type="dxa"/>
          </w:tcPr>
          <w:p w:rsidR="00D519CC" w:rsidRPr="00F22551" w:rsidRDefault="00D519CC" w:rsidP="00AC5613">
            <w:pPr>
              <w:ind w:left="-57" w:right="-57"/>
            </w:pPr>
            <w:r>
              <w:t>Этап детского кубка России по классическим шахматам среди мальчиков до 9 лет</w:t>
            </w:r>
          </w:p>
        </w:tc>
        <w:tc>
          <w:tcPr>
            <w:tcW w:w="3960" w:type="dxa"/>
          </w:tcPr>
          <w:p w:rsidR="00D519CC" w:rsidRDefault="00D519CC" w:rsidP="005A31E8">
            <w:pPr>
              <w:ind w:left="-57" w:right="-57"/>
              <w:jc w:val="center"/>
            </w:pPr>
            <w:r>
              <w:t>Нижегородский район, г. Н.Новгород, ЦЭВДНО</w:t>
            </w:r>
            <w:r w:rsidRPr="005A31E8">
              <w:t>, 15-21.08.2016</w:t>
            </w:r>
          </w:p>
        </w:tc>
        <w:tc>
          <w:tcPr>
            <w:tcW w:w="1283" w:type="dxa"/>
          </w:tcPr>
          <w:p w:rsidR="00D519CC" w:rsidRPr="005A31E8" w:rsidRDefault="00D519CC" w:rsidP="00AC5613">
            <w:pPr>
              <w:ind w:left="-57" w:right="-57"/>
              <w:jc w:val="center"/>
              <w:rPr>
                <w:highlight w:val="yellow"/>
              </w:rPr>
            </w:pPr>
            <w:r>
              <w:t>27</w:t>
            </w:r>
          </w:p>
        </w:tc>
      </w:tr>
      <w:tr w:rsidR="00D519CC" w:rsidRPr="00F22551">
        <w:tc>
          <w:tcPr>
            <w:tcW w:w="851" w:type="dxa"/>
          </w:tcPr>
          <w:p w:rsidR="00D519CC" w:rsidRPr="00F22551" w:rsidRDefault="00D519CC" w:rsidP="00AC5613">
            <w:pPr>
              <w:pStyle w:val="a4"/>
              <w:numPr>
                <w:ilvl w:val="0"/>
                <w:numId w:val="3"/>
              </w:numPr>
              <w:ind w:left="-57" w:right="-57" w:firstLine="0"/>
            </w:pPr>
          </w:p>
        </w:tc>
        <w:tc>
          <w:tcPr>
            <w:tcW w:w="3971" w:type="dxa"/>
          </w:tcPr>
          <w:p w:rsidR="00D519CC" w:rsidRPr="00F22551" w:rsidRDefault="00D519CC" w:rsidP="00AC5613">
            <w:pPr>
              <w:ind w:left="-57" w:right="-57"/>
            </w:pPr>
            <w:r>
              <w:t>Этап детского кубка России по классическим шахматам среди мальчиков до 11 лет</w:t>
            </w:r>
          </w:p>
        </w:tc>
        <w:tc>
          <w:tcPr>
            <w:tcW w:w="3960" w:type="dxa"/>
          </w:tcPr>
          <w:p w:rsidR="00D519CC" w:rsidRDefault="00D519CC" w:rsidP="00AC5613">
            <w:pPr>
              <w:ind w:left="-57" w:right="-57"/>
              <w:jc w:val="center"/>
            </w:pPr>
            <w:r>
              <w:t>Нижегородский район, г. Н.Новгород, ЦЭВДНО</w:t>
            </w:r>
            <w:r w:rsidRPr="005A31E8">
              <w:t>, 15-21.08.2016</w:t>
            </w:r>
          </w:p>
        </w:tc>
        <w:tc>
          <w:tcPr>
            <w:tcW w:w="1283" w:type="dxa"/>
          </w:tcPr>
          <w:p w:rsidR="00D519CC" w:rsidRPr="005A31E8" w:rsidRDefault="00D519CC" w:rsidP="00AC5613">
            <w:pPr>
              <w:ind w:left="-57" w:right="-57"/>
              <w:jc w:val="center"/>
              <w:rPr>
                <w:highlight w:val="yellow"/>
              </w:rPr>
            </w:pPr>
            <w:r w:rsidRPr="00D73CFE">
              <w:t>32</w:t>
            </w:r>
          </w:p>
        </w:tc>
      </w:tr>
      <w:tr w:rsidR="00D519CC" w:rsidRPr="00F22551">
        <w:tc>
          <w:tcPr>
            <w:tcW w:w="851" w:type="dxa"/>
          </w:tcPr>
          <w:p w:rsidR="00D519CC" w:rsidRPr="00F22551" w:rsidRDefault="00D519CC" w:rsidP="00AC5613">
            <w:pPr>
              <w:pStyle w:val="a4"/>
              <w:numPr>
                <w:ilvl w:val="0"/>
                <w:numId w:val="3"/>
              </w:numPr>
              <w:ind w:left="-57" w:right="-57" w:firstLine="0"/>
            </w:pPr>
          </w:p>
        </w:tc>
        <w:tc>
          <w:tcPr>
            <w:tcW w:w="3971" w:type="dxa"/>
          </w:tcPr>
          <w:p w:rsidR="00D519CC" w:rsidRPr="00F22551" w:rsidRDefault="00D519CC" w:rsidP="00AC5613">
            <w:pPr>
              <w:ind w:left="-57" w:right="-57"/>
            </w:pPr>
            <w:r>
              <w:t>Этап детского кубка России по классическим шахматам среди мальчиков до 13 лет</w:t>
            </w:r>
          </w:p>
        </w:tc>
        <w:tc>
          <w:tcPr>
            <w:tcW w:w="3960" w:type="dxa"/>
          </w:tcPr>
          <w:p w:rsidR="00D519CC" w:rsidRDefault="00D519CC" w:rsidP="00AC5613">
            <w:pPr>
              <w:ind w:left="-57" w:right="-57"/>
              <w:jc w:val="center"/>
            </w:pPr>
            <w:r>
              <w:t>Нижегородский район, г. Н.Новгород, ЦЭВДНО</w:t>
            </w:r>
            <w:r w:rsidRPr="005A31E8">
              <w:t>, 15-21.08.2016</w:t>
            </w:r>
          </w:p>
        </w:tc>
        <w:tc>
          <w:tcPr>
            <w:tcW w:w="1283" w:type="dxa"/>
          </w:tcPr>
          <w:p w:rsidR="00D519CC" w:rsidRPr="005A31E8" w:rsidRDefault="00D519CC" w:rsidP="00AC5613">
            <w:pPr>
              <w:ind w:left="-57" w:right="-57"/>
              <w:jc w:val="center"/>
              <w:rPr>
                <w:highlight w:val="yellow"/>
              </w:rPr>
            </w:pPr>
            <w:r w:rsidRPr="00D73CFE">
              <w:t>30</w:t>
            </w:r>
          </w:p>
        </w:tc>
      </w:tr>
      <w:tr w:rsidR="00D519CC" w:rsidRPr="00F22551">
        <w:tc>
          <w:tcPr>
            <w:tcW w:w="851" w:type="dxa"/>
          </w:tcPr>
          <w:p w:rsidR="00D519CC" w:rsidRPr="00F22551" w:rsidRDefault="00D519CC" w:rsidP="00AC5613">
            <w:pPr>
              <w:pStyle w:val="a4"/>
              <w:numPr>
                <w:ilvl w:val="0"/>
                <w:numId w:val="3"/>
              </w:numPr>
              <w:ind w:left="-57" w:right="-57" w:firstLine="0"/>
            </w:pPr>
          </w:p>
        </w:tc>
        <w:tc>
          <w:tcPr>
            <w:tcW w:w="3971" w:type="dxa"/>
          </w:tcPr>
          <w:p w:rsidR="00D519CC" w:rsidRPr="00F22551" w:rsidRDefault="00D519CC" w:rsidP="00AC5613">
            <w:pPr>
              <w:ind w:left="-57" w:right="-57"/>
            </w:pPr>
            <w:r>
              <w:t>Этап детского кубка России по классическим шахматам среди юношей до 15 лет</w:t>
            </w:r>
          </w:p>
        </w:tc>
        <w:tc>
          <w:tcPr>
            <w:tcW w:w="3960" w:type="dxa"/>
          </w:tcPr>
          <w:p w:rsidR="00D519CC" w:rsidRDefault="00D519CC" w:rsidP="00AC5613">
            <w:pPr>
              <w:ind w:left="-57" w:right="-57"/>
              <w:jc w:val="center"/>
            </w:pPr>
            <w:r>
              <w:t>Нижегородский район, г. Н.Новгород, ЦЭВДНО</w:t>
            </w:r>
            <w:r w:rsidRPr="005A31E8">
              <w:t>, 15-21.08.2016</w:t>
            </w:r>
          </w:p>
        </w:tc>
        <w:tc>
          <w:tcPr>
            <w:tcW w:w="1283" w:type="dxa"/>
          </w:tcPr>
          <w:p w:rsidR="00D519CC" w:rsidRPr="005A31E8" w:rsidRDefault="00D519CC" w:rsidP="00AC5613">
            <w:pPr>
              <w:ind w:left="-57" w:right="-57"/>
              <w:jc w:val="center"/>
              <w:rPr>
                <w:highlight w:val="yellow"/>
              </w:rPr>
            </w:pPr>
            <w:r w:rsidRPr="00D73CFE">
              <w:t>1</w:t>
            </w:r>
            <w:r>
              <w:t>8</w:t>
            </w:r>
          </w:p>
        </w:tc>
      </w:tr>
      <w:tr w:rsidR="00D519CC" w:rsidRPr="00F22551">
        <w:tc>
          <w:tcPr>
            <w:tcW w:w="851" w:type="dxa"/>
          </w:tcPr>
          <w:p w:rsidR="00D519CC" w:rsidRPr="00F22551" w:rsidRDefault="00D519CC" w:rsidP="00AC5613">
            <w:pPr>
              <w:pStyle w:val="a4"/>
              <w:numPr>
                <w:ilvl w:val="0"/>
                <w:numId w:val="3"/>
              </w:numPr>
              <w:ind w:left="-57" w:right="-57" w:firstLine="0"/>
            </w:pPr>
          </w:p>
        </w:tc>
        <w:tc>
          <w:tcPr>
            <w:tcW w:w="3971" w:type="dxa"/>
          </w:tcPr>
          <w:p w:rsidR="00D519CC" w:rsidRPr="00F22551" w:rsidRDefault="00D519CC" w:rsidP="00AC5613">
            <w:pPr>
              <w:ind w:left="-57" w:right="-57"/>
            </w:pPr>
            <w:r>
              <w:t>Этап детского кубка России по классическим шахматам среди девочек до 9 лет</w:t>
            </w:r>
          </w:p>
        </w:tc>
        <w:tc>
          <w:tcPr>
            <w:tcW w:w="3960" w:type="dxa"/>
          </w:tcPr>
          <w:p w:rsidR="00D519CC" w:rsidRDefault="00D519CC" w:rsidP="00AC5613">
            <w:pPr>
              <w:ind w:left="-57" w:right="-57"/>
              <w:jc w:val="center"/>
            </w:pPr>
            <w:r>
              <w:t>Нижегородский район, г. Н.Новгород, ЦЭВДНО</w:t>
            </w:r>
            <w:r w:rsidRPr="005A31E8">
              <w:t>, 15-21.08.2016</w:t>
            </w:r>
          </w:p>
        </w:tc>
        <w:tc>
          <w:tcPr>
            <w:tcW w:w="1283" w:type="dxa"/>
          </w:tcPr>
          <w:p w:rsidR="00D519CC" w:rsidRPr="005A31E8" w:rsidRDefault="00D519CC" w:rsidP="00AC5613">
            <w:pPr>
              <w:ind w:left="-57" w:right="-57"/>
              <w:jc w:val="center"/>
              <w:rPr>
                <w:highlight w:val="yellow"/>
              </w:rPr>
            </w:pPr>
            <w:r w:rsidRPr="00D73CFE">
              <w:t>19</w:t>
            </w:r>
          </w:p>
        </w:tc>
      </w:tr>
      <w:tr w:rsidR="00D519CC" w:rsidRPr="00F22551">
        <w:tc>
          <w:tcPr>
            <w:tcW w:w="851" w:type="dxa"/>
          </w:tcPr>
          <w:p w:rsidR="00D519CC" w:rsidRPr="00F22551" w:rsidRDefault="00D519CC" w:rsidP="00AC5613">
            <w:pPr>
              <w:pStyle w:val="a4"/>
              <w:numPr>
                <w:ilvl w:val="0"/>
                <w:numId w:val="3"/>
              </w:numPr>
              <w:ind w:left="-57" w:right="-57" w:firstLine="0"/>
            </w:pPr>
          </w:p>
        </w:tc>
        <w:tc>
          <w:tcPr>
            <w:tcW w:w="3971" w:type="dxa"/>
          </w:tcPr>
          <w:p w:rsidR="00D519CC" w:rsidRPr="00F22551" w:rsidRDefault="00D519CC" w:rsidP="00AC5613">
            <w:pPr>
              <w:ind w:left="-57" w:right="-57"/>
            </w:pPr>
            <w:r>
              <w:t>Этап детского кубка России по классическим шахматам среди девочек до 11 лет</w:t>
            </w:r>
          </w:p>
        </w:tc>
        <w:tc>
          <w:tcPr>
            <w:tcW w:w="3960" w:type="dxa"/>
          </w:tcPr>
          <w:p w:rsidR="00D519CC" w:rsidRDefault="00D519CC" w:rsidP="00AC5613">
            <w:pPr>
              <w:ind w:left="-57" w:right="-57"/>
              <w:jc w:val="center"/>
            </w:pPr>
            <w:r>
              <w:t>Нижегородский район, г. Н.Новгород, ЦЭВДНО</w:t>
            </w:r>
            <w:r w:rsidRPr="005A31E8">
              <w:t>, 15-21.08.2016</w:t>
            </w:r>
          </w:p>
        </w:tc>
        <w:tc>
          <w:tcPr>
            <w:tcW w:w="1283" w:type="dxa"/>
          </w:tcPr>
          <w:p w:rsidR="00D519CC" w:rsidRPr="005A31E8" w:rsidRDefault="00D519CC" w:rsidP="00AC5613">
            <w:pPr>
              <w:ind w:left="-57" w:right="-57"/>
              <w:jc w:val="center"/>
              <w:rPr>
                <w:highlight w:val="yellow"/>
              </w:rPr>
            </w:pPr>
            <w:r w:rsidRPr="00D73CFE">
              <w:t>14</w:t>
            </w:r>
          </w:p>
        </w:tc>
      </w:tr>
      <w:tr w:rsidR="00D519CC" w:rsidRPr="00F22551">
        <w:tc>
          <w:tcPr>
            <w:tcW w:w="851" w:type="dxa"/>
          </w:tcPr>
          <w:p w:rsidR="00D519CC" w:rsidRPr="00F22551" w:rsidRDefault="00D519CC" w:rsidP="00AC5613">
            <w:pPr>
              <w:pStyle w:val="a4"/>
              <w:numPr>
                <w:ilvl w:val="0"/>
                <w:numId w:val="3"/>
              </w:numPr>
              <w:ind w:left="-57" w:right="-57" w:firstLine="0"/>
            </w:pPr>
          </w:p>
        </w:tc>
        <w:tc>
          <w:tcPr>
            <w:tcW w:w="3971" w:type="dxa"/>
          </w:tcPr>
          <w:p w:rsidR="00D519CC" w:rsidRDefault="00D519CC" w:rsidP="00AC5613">
            <w:pPr>
              <w:ind w:left="-57" w:right="-57"/>
            </w:pPr>
            <w:r>
              <w:t>Этап детского кубка России по классическим шахматам среди девочек до 13 лет</w:t>
            </w:r>
          </w:p>
        </w:tc>
        <w:tc>
          <w:tcPr>
            <w:tcW w:w="3960" w:type="dxa"/>
          </w:tcPr>
          <w:p w:rsidR="00D519CC" w:rsidRDefault="00D519CC" w:rsidP="00AC5613">
            <w:pPr>
              <w:ind w:left="-57" w:right="-57"/>
              <w:jc w:val="center"/>
            </w:pPr>
            <w:r>
              <w:t>Нижегородский район, г. Н.Новгород, ЦЭВДНО</w:t>
            </w:r>
            <w:r w:rsidRPr="005A31E8">
              <w:t>, 15-21.08.2016</w:t>
            </w:r>
          </w:p>
        </w:tc>
        <w:tc>
          <w:tcPr>
            <w:tcW w:w="1283" w:type="dxa"/>
          </w:tcPr>
          <w:p w:rsidR="00D519CC" w:rsidRPr="00D73CFE" w:rsidRDefault="00D519CC" w:rsidP="00AC5613">
            <w:pPr>
              <w:ind w:left="-57" w:right="-57"/>
              <w:jc w:val="center"/>
            </w:pPr>
            <w:r>
              <w:t>10</w:t>
            </w:r>
          </w:p>
        </w:tc>
      </w:tr>
      <w:tr w:rsidR="00D519CC" w:rsidRPr="00F22551">
        <w:tc>
          <w:tcPr>
            <w:tcW w:w="851" w:type="dxa"/>
          </w:tcPr>
          <w:p w:rsidR="00D519CC" w:rsidRPr="00F22551" w:rsidRDefault="00D519CC" w:rsidP="00AC5613">
            <w:pPr>
              <w:pStyle w:val="a4"/>
              <w:numPr>
                <w:ilvl w:val="0"/>
                <w:numId w:val="3"/>
              </w:numPr>
              <w:ind w:left="-57" w:right="-57" w:firstLine="0"/>
            </w:pPr>
          </w:p>
        </w:tc>
        <w:tc>
          <w:tcPr>
            <w:tcW w:w="3971" w:type="dxa"/>
          </w:tcPr>
          <w:p w:rsidR="00D519CC" w:rsidRPr="00D73CFE" w:rsidRDefault="00D519CC" w:rsidP="00AC5613">
            <w:pPr>
              <w:ind w:left="-57" w:right="-57"/>
            </w:pPr>
            <w:r w:rsidRPr="00D73CFE">
              <w:t>Турнир по молниеносным шахматам в рамках Всероссийского фестиваля «Кубок Надежды-2016»</w:t>
            </w:r>
          </w:p>
        </w:tc>
        <w:tc>
          <w:tcPr>
            <w:tcW w:w="3960" w:type="dxa"/>
          </w:tcPr>
          <w:p w:rsidR="00D519CC" w:rsidRDefault="00D519CC" w:rsidP="00D73CFE">
            <w:pPr>
              <w:ind w:left="-57" w:right="-57"/>
              <w:jc w:val="center"/>
            </w:pPr>
            <w:r>
              <w:t>Нижегородский район, г. Н.Новгород, ЦЭВДНО</w:t>
            </w:r>
            <w:r w:rsidRPr="005A31E8">
              <w:t>, 1</w:t>
            </w:r>
            <w:r>
              <w:t>4</w:t>
            </w:r>
            <w:r w:rsidRPr="005A31E8">
              <w:t>.08.2016</w:t>
            </w:r>
          </w:p>
        </w:tc>
        <w:tc>
          <w:tcPr>
            <w:tcW w:w="1283" w:type="dxa"/>
          </w:tcPr>
          <w:p w:rsidR="00D519CC" w:rsidRPr="00D73CFE" w:rsidRDefault="00D519CC" w:rsidP="00AC5613">
            <w:pPr>
              <w:ind w:left="-57" w:right="-57"/>
              <w:jc w:val="center"/>
            </w:pPr>
            <w:r w:rsidRPr="00D73CFE">
              <w:t>76</w:t>
            </w:r>
          </w:p>
        </w:tc>
      </w:tr>
      <w:tr w:rsidR="00D519CC" w:rsidRPr="00F22551">
        <w:tc>
          <w:tcPr>
            <w:tcW w:w="851" w:type="dxa"/>
          </w:tcPr>
          <w:p w:rsidR="00D519CC" w:rsidRPr="00F22551" w:rsidRDefault="00D519CC" w:rsidP="00AC5613">
            <w:pPr>
              <w:pStyle w:val="a4"/>
              <w:numPr>
                <w:ilvl w:val="0"/>
                <w:numId w:val="3"/>
              </w:numPr>
              <w:ind w:left="-57" w:right="-57" w:firstLine="0"/>
            </w:pPr>
          </w:p>
        </w:tc>
        <w:tc>
          <w:tcPr>
            <w:tcW w:w="3971" w:type="dxa"/>
          </w:tcPr>
          <w:p w:rsidR="00D519CC" w:rsidRPr="00D73CFE" w:rsidRDefault="00D519CC" w:rsidP="00D73CFE">
            <w:pPr>
              <w:ind w:left="-57" w:right="-57"/>
            </w:pPr>
            <w:r w:rsidRPr="00D73CFE">
              <w:t>Турнир по быстрым шахматам в рамках Всероссийского фестиваля «Кубок Надежды-2016»</w:t>
            </w:r>
          </w:p>
        </w:tc>
        <w:tc>
          <w:tcPr>
            <w:tcW w:w="3960" w:type="dxa"/>
          </w:tcPr>
          <w:p w:rsidR="00D519CC" w:rsidRDefault="00D519CC" w:rsidP="00D73CFE">
            <w:pPr>
              <w:ind w:left="-57" w:right="-57"/>
              <w:jc w:val="center"/>
            </w:pPr>
            <w:r>
              <w:t>Нижегородский район, г. Н.Новгород, ЦЭВДНО</w:t>
            </w:r>
            <w:r w:rsidRPr="005A31E8">
              <w:t>, 1</w:t>
            </w:r>
            <w:r>
              <w:t>3</w:t>
            </w:r>
            <w:r w:rsidRPr="005A31E8">
              <w:t>.08.2016</w:t>
            </w:r>
          </w:p>
        </w:tc>
        <w:tc>
          <w:tcPr>
            <w:tcW w:w="1283" w:type="dxa"/>
          </w:tcPr>
          <w:p w:rsidR="00D519CC" w:rsidRPr="00D73CFE" w:rsidRDefault="00D519CC" w:rsidP="00AC5613">
            <w:pPr>
              <w:ind w:left="-57" w:right="-57"/>
              <w:jc w:val="center"/>
            </w:pPr>
            <w:r w:rsidRPr="00D73CFE">
              <w:t>105</w:t>
            </w:r>
          </w:p>
        </w:tc>
      </w:tr>
    </w:tbl>
    <w:p w:rsidR="00D519CC" w:rsidRDefault="00D519CC" w:rsidP="00377FCE"/>
    <w:p w:rsidR="00D519CC" w:rsidRDefault="00D519CC" w:rsidP="00377FCE">
      <w:r w:rsidRPr="00F22551">
        <w:t xml:space="preserve">Информация </w:t>
      </w:r>
      <w:r>
        <w:t xml:space="preserve"> </w:t>
      </w:r>
      <w:r w:rsidRPr="00F22551">
        <w:t xml:space="preserve">о </w:t>
      </w:r>
      <w:r>
        <w:t xml:space="preserve"> </w:t>
      </w:r>
      <w:r w:rsidRPr="00F22551">
        <w:t xml:space="preserve">проведенных официальных </w:t>
      </w:r>
      <w:r w:rsidRPr="00F22551">
        <w:rPr>
          <w:b/>
          <w:bCs/>
        </w:rPr>
        <w:t>областных</w:t>
      </w:r>
      <w:r w:rsidRPr="00F22551">
        <w:t xml:space="preserve"> соревновани</w:t>
      </w:r>
      <w:r>
        <w:t>ях</w:t>
      </w:r>
      <w:r w:rsidRPr="00F22551">
        <w:t xml:space="preserve">: </w:t>
      </w:r>
    </w:p>
    <w:p w:rsidR="00D519CC" w:rsidRPr="00F22551" w:rsidRDefault="00D519CC" w:rsidP="00755E10">
      <w:pPr>
        <w:ind w:left="360"/>
      </w:pPr>
    </w:p>
    <w:tbl>
      <w:tblPr>
        <w:tblW w:w="100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71"/>
        <w:gridCol w:w="3960"/>
        <w:gridCol w:w="1283"/>
      </w:tblGrid>
      <w:tr w:rsidR="00D519CC" w:rsidRPr="00F22551">
        <w:tc>
          <w:tcPr>
            <w:tcW w:w="828" w:type="dxa"/>
          </w:tcPr>
          <w:p w:rsidR="00D519CC" w:rsidRPr="00F22551" w:rsidRDefault="00D519CC" w:rsidP="004E57EB">
            <w:pPr>
              <w:ind w:left="-57" w:right="-57"/>
            </w:pPr>
            <w:r>
              <w:t>№ пп</w:t>
            </w:r>
          </w:p>
        </w:tc>
        <w:tc>
          <w:tcPr>
            <w:tcW w:w="3971" w:type="dxa"/>
          </w:tcPr>
          <w:p w:rsidR="00D519CC" w:rsidRPr="00F22551" w:rsidRDefault="00D519CC" w:rsidP="004E57EB">
            <w:pPr>
              <w:ind w:left="-57" w:right="-57"/>
            </w:pPr>
            <w:r w:rsidRPr="00F22551">
              <w:t>Наименование соревнования</w:t>
            </w:r>
          </w:p>
        </w:tc>
        <w:tc>
          <w:tcPr>
            <w:tcW w:w="3960" w:type="dxa"/>
          </w:tcPr>
          <w:p w:rsidR="00D519CC" w:rsidRPr="00F22551" w:rsidRDefault="00D519CC" w:rsidP="004E57EB">
            <w:pPr>
              <w:ind w:left="-57" w:right="-57"/>
              <w:jc w:val="center"/>
            </w:pPr>
            <w:r w:rsidRPr="00F22551">
              <w:t>Район, город,</w:t>
            </w:r>
          </w:p>
          <w:p w:rsidR="00D519CC" w:rsidRPr="00F22551" w:rsidRDefault="00D519CC" w:rsidP="004E57EB">
            <w:pPr>
              <w:ind w:left="-57" w:right="-57"/>
              <w:jc w:val="center"/>
            </w:pPr>
            <w:r>
              <w:t xml:space="preserve">сроки и </w:t>
            </w:r>
            <w:r w:rsidRPr="00F22551">
              <w:t>место проведения</w:t>
            </w:r>
          </w:p>
        </w:tc>
        <w:tc>
          <w:tcPr>
            <w:tcW w:w="1283" w:type="dxa"/>
          </w:tcPr>
          <w:p w:rsidR="00D519CC" w:rsidRPr="00F22551" w:rsidRDefault="00D519CC" w:rsidP="004E57EB">
            <w:pPr>
              <w:ind w:left="-57" w:right="-57"/>
              <w:jc w:val="center"/>
            </w:pPr>
            <w:r w:rsidRPr="00F22551">
              <w:t>Число участников</w:t>
            </w:r>
          </w:p>
        </w:tc>
      </w:tr>
      <w:tr w:rsidR="00D519CC" w:rsidRPr="00D72F12">
        <w:tc>
          <w:tcPr>
            <w:tcW w:w="828" w:type="dxa"/>
          </w:tcPr>
          <w:p w:rsidR="00D519CC" w:rsidRPr="00D72F12" w:rsidRDefault="00D519CC" w:rsidP="006B27AD">
            <w:pPr>
              <w:pStyle w:val="a4"/>
              <w:ind w:left="0" w:right="-57"/>
            </w:pPr>
            <w:r>
              <w:t>1.</w:t>
            </w:r>
          </w:p>
        </w:tc>
        <w:tc>
          <w:tcPr>
            <w:tcW w:w="3971" w:type="dxa"/>
          </w:tcPr>
          <w:p w:rsidR="00D519CC" w:rsidRPr="00D72F12" w:rsidRDefault="00D519CC" w:rsidP="00D72F12">
            <w:pPr>
              <w:ind w:left="-57" w:right="-57"/>
            </w:pPr>
            <w:r w:rsidRPr="00D72F12">
              <w:t>Первенство Нижегородской области среди мальчиков до 13 лет по классическим шахматам</w:t>
            </w:r>
          </w:p>
        </w:tc>
        <w:tc>
          <w:tcPr>
            <w:tcW w:w="3960" w:type="dxa"/>
          </w:tcPr>
          <w:p w:rsidR="00D519CC" w:rsidRPr="00D72F12" w:rsidRDefault="00D519CC" w:rsidP="00FF0A6B">
            <w:pPr>
              <w:ind w:left="-57" w:right="-57"/>
            </w:pPr>
            <w:r w:rsidRPr="00D72F12">
              <w:t xml:space="preserve">Автозаводский район, г. </w:t>
            </w:r>
            <w:r>
              <w:t>Н.Новгород, МБ</w:t>
            </w:r>
            <w:r w:rsidRPr="00D72F12">
              <w:t>У ДО</w:t>
            </w:r>
            <w:r>
              <w:t xml:space="preserve"> </w:t>
            </w:r>
            <w:r w:rsidRPr="00D72F12">
              <w:t>«ДЮСШ № 15 по шахматам», 01-09.06.201</w:t>
            </w:r>
            <w:r>
              <w:t>6</w:t>
            </w:r>
          </w:p>
        </w:tc>
        <w:tc>
          <w:tcPr>
            <w:tcW w:w="1283" w:type="dxa"/>
          </w:tcPr>
          <w:p w:rsidR="00D519CC" w:rsidRPr="00D72F12" w:rsidRDefault="00D519CC" w:rsidP="00D72F12">
            <w:pPr>
              <w:ind w:left="-57" w:right="-57"/>
            </w:pPr>
            <w:r>
              <w:t>49</w:t>
            </w:r>
          </w:p>
        </w:tc>
      </w:tr>
      <w:tr w:rsidR="00D519CC" w:rsidRPr="00D72F12">
        <w:tc>
          <w:tcPr>
            <w:tcW w:w="828" w:type="dxa"/>
          </w:tcPr>
          <w:p w:rsidR="00D519CC" w:rsidRPr="00D72F12" w:rsidRDefault="00D519CC" w:rsidP="006B27AD">
            <w:pPr>
              <w:pStyle w:val="a4"/>
              <w:ind w:left="0" w:right="-57"/>
            </w:pPr>
            <w:r>
              <w:lastRenderedPageBreak/>
              <w:t>2.</w:t>
            </w:r>
          </w:p>
        </w:tc>
        <w:tc>
          <w:tcPr>
            <w:tcW w:w="3971" w:type="dxa"/>
          </w:tcPr>
          <w:p w:rsidR="00D519CC" w:rsidRPr="00D72F12" w:rsidRDefault="00D519CC" w:rsidP="00D72F12">
            <w:pPr>
              <w:ind w:left="-57" w:right="-57"/>
            </w:pPr>
            <w:r w:rsidRPr="00D72F12">
              <w:t>Первенство Нижегородской области среди мальчиков до 11 лет по классическим шахматам</w:t>
            </w:r>
          </w:p>
        </w:tc>
        <w:tc>
          <w:tcPr>
            <w:tcW w:w="3960" w:type="dxa"/>
          </w:tcPr>
          <w:p w:rsidR="00D519CC" w:rsidRPr="00D72F12" w:rsidRDefault="00D519CC" w:rsidP="001C7C8C">
            <w:pPr>
              <w:ind w:right="-57"/>
            </w:pPr>
            <w:r w:rsidRPr="00D72F12">
              <w:t xml:space="preserve">Автозаводский район, г. </w:t>
            </w:r>
            <w:r>
              <w:t>Н.Новгород, МБ</w:t>
            </w:r>
            <w:r w:rsidRPr="00D72F12">
              <w:t>У ДО</w:t>
            </w:r>
            <w:r>
              <w:t xml:space="preserve"> </w:t>
            </w:r>
            <w:r w:rsidRPr="00D72F12">
              <w:t>«ДЮСШ № 15 по шахматам», 01-09.06.201</w:t>
            </w:r>
            <w:r>
              <w:t>6</w:t>
            </w:r>
          </w:p>
        </w:tc>
        <w:tc>
          <w:tcPr>
            <w:tcW w:w="1283" w:type="dxa"/>
          </w:tcPr>
          <w:p w:rsidR="00D519CC" w:rsidRPr="00D72F12" w:rsidRDefault="00D519CC" w:rsidP="00D72F12">
            <w:pPr>
              <w:ind w:left="-57" w:right="-57"/>
            </w:pPr>
            <w:r>
              <w:t>45</w:t>
            </w:r>
          </w:p>
        </w:tc>
      </w:tr>
      <w:tr w:rsidR="00D519CC" w:rsidRPr="00D72F12">
        <w:tc>
          <w:tcPr>
            <w:tcW w:w="828" w:type="dxa"/>
          </w:tcPr>
          <w:p w:rsidR="00D519CC" w:rsidRPr="00D72F12" w:rsidRDefault="00D519CC" w:rsidP="006B27AD">
            <w:pPr>
              <w:pStyle w:val="a4"/>
              <w:ind w:left="0" w:right="-57"/>
            </w:pPr>
            <w:r>
              <w:t>3.</w:t>
            </w:r>
          </w:p>
        </w:tc>
        <w:tc>
          <w:tcPr>
            <w:tcW w:w="3971" w:type="dxa"/>
          </w:tcPr>
          <w:p w:rsidR="00D519CC" w:rsidRPr="00D72F12" w:rsidRDefault="00D519CC" w:rsidP="00D72F12">
            <w:pPr>
              <w:ind w:left="-57" w:right="-57"/>
            </w:pPr>
            <w:r w:rsidRPr="00D72F12">
              <w:t>Первенство Нижегородской области среди девочек до 13 лет по классическим шахматам</w:t>
            </w:r>
          </w:p>
        </w:tc>
        <w:tc>
          <w:tcPr>
            <w:tcW w:w="3960" w:type="dxa"/>
          </w:tcPr>
          <w:p w:rsidR="00D519CC" w:rsidRPr="00D72F12" w:rsidRDefault="00D519CC" w:rsidP="00740B06">
            <w:pPr>
              <w:ind w:left="-57" w:right="-57"/>
            </w:pPr>
            <w:r w:rsidRPr="00D72F12">
              <w:t xml:space="preserve">Автозаводский район, г. </w:t>
            </w:r>
            <w:r>
              <w:t>Н.Новгород, МБ</w:t>
            </w:r>
            <w:r w:rsidRPr="00D72F12">
              <w:t>У ДО</w:t>
            </w:r>
            <w:r>
              <w:t xml:space="preserve"> </w:t>
            </w:r>
            <w:r w:rsidRPr="00D72F12">
              <w:t>«ДЮСШ № 15 по шахматам», 01-09.06.201</w:t>
            </w:r>
            <w:r>
              <w:t>6</w:t>
            </w:r>
          </w:p>
        </w:tc>
        <w:tc>
          <w:tcPr>
            <w:tcW w:w="1283" w:type="dxa"/>
          </w:tcPr>
          <w:p w:rsidR="00D519CC" w:rsidRPr="00D72F12" w:rsidRDefault="00D519CC" w:rsidP="00D72F12">
            <w:pPr>
              <w:ind w:left="-57" w:right="-57"/>
            </w:pPr>
            <w:r>
              <w:t>14</w:t>
            </w:r>
          </w:p>
        </w:tc>
      </w:tr>
      <w:tr w:rsidR="00D519CC" w:rsidRPr="00D72F12">
        <w:tc>
          <w:tcPr>
            <w:tcW w:w="828" w:type="dxa"/>
          </w:tcPr>
          <w:p w:rsidR="00D519CC" w:rsidRPr="00D72F12" w:rsidRDefault="00D519CC" w:rsidP="006B27AD">
            <w:pPr>
              <w:pStyle w:val="a4"/>
              <w:ind w:left="0" w:right="-57"/>
            </w:pPr>
            <w:r>
              <w:t>4.</w:t>
            </w:r>
          </w:p>
        </w:tc>
        <w:tc>
          <w:tcPr>
            <w:tcW w:w="3971" w:type="dxa"/>
          </w:tcPr>
          <w:p w:rsidR="00D519CC" w:rsidRPr="00D72F12" w:rsidRDefault="00D519CC" w:rsidP="00D72F12">
            <w:pPr>
              <w:ind w:left="-57" w:right="-57"/>
            </w:pPr>
            <w:r w:rsidRPr="00D72F12">
              <w:t>Первенство Нижегородской области среди девочек до 11 лет по классическим шахматам</w:t>
            </w:r>
          </w:p>
        </w:tc>
        <w:tc>
          <w:tcPr>
            <w:tcW w:w="3960" w:type="dxa"/>
          </w:tcPr>
          <w:p w:rsidR="00D519CC" w:rsidRPr="00D72F12" w:rsidRDefault="00D519CC" w:rsidP="00740B06">
            <w:pPr>
              <w:ind w:right="-57"/>
            </w:pPr>
            <w:r w:rsidRPr="00D72F12">
              <w:t xml:space="preserve">Автозаводский район, г. </w:t>
            </w:r>
            <w:r>
              <w:t>Н.Новгород, МБ</w:t>
            </w:r>
            <w:r w:rsidRPr="00D72F12">
              <w:t>У ДО</w:t>
            </w:r>
            <w:r>
              <w:t xml:space="preserve"> </w:t>
            </w:r>
            <w:r w:rsidRPr="00D72F12">
              <w:t>«ДЮСШ № 15 по шахматам», 01-09.06.201</w:t>
            </w:r>
            <w:r>
              <w:t>6</w:t>
            </w:r>
          </w:p>
        </w:tc>
        <w:tc>
          <w:tcPr>
            <w:tcW w:w="1283" w:type="dxa"/>
          </w:tcPr>
          <w:p w:rsidR="00D519CC" w:rsidRPr="00D72F12" w:rsidRDefault="00D519CC" w:rsidP="00D72F12">
            <w:pPr>
              <w:ind w:left="-57" w:right="-57"/>
            </w:pPr>
            <w:r>
              <w:t>18</w:t>
            </w:r>
          </w:p>
        </w:tc>
      </w:tr>
      <w:tr w:rsidR="00D519CC" w:rsidRPr="00D72F12">
        <w:tc>
          <w:tcPr>
            <w:tcW w:w="828" w:type="dxa"/>
          </w:tcPr>
          <w:p w:rsidR="00D519CC" w:rsidRPr="00D72F12" w:rsidRDefault="00D519CC" w:rsidP="006B27AD">
            <w:pPr>
              <w:pStyle w:val="a4"/>
              <w:ind w:left="0" w:right="-57"/>
            </w:pPr>
            <w:r>
              <w:t>5.</w:t>
            </w:r>
          </w:p>
        </w:tc>
        <w:tc>
          <w:tcPr>
            <w:tcW w:w="3971" w:type="dxa"/>
            <w:vAlign w:val="center"/>
          </w:tcPr>
          <w:p w:rsidR="00D519CC" w:rsidRPr="00D72F12" w:rsidRDefault="00D519CC" w:rsidP="008740FB">
            <w:r w:rsidRPr="00D72F12">
              <w:t xml:space="preserve">Первенство </w:t>
            </w:r>
            <w:r>
              <w:t xml:space="preserve">Нижегородской </w:t>
            </w:r>
            <w:r w:rsidRPr="00D72F12">
              <w:t xml:space="preserve">области по классическим шахматам среди </w:t>
            </w:r>
            <w:r>
              <w:t>мальчиков</w:t>
            </w:r>
            <w:r w:rsidRPr="00D72F12">
              <w:t xml:space="preserve"> до </w:t>
            </w:r>
            <w:r>
              <w:t>9</w:t>
            </w:r>
            <w:r w:rsidRPr="00D72F12">
              <w:t xml:space="preserve"> лет</w:t>
            </w:r>
          </w:p>
        </w:tc>
        <w:tc>
          <w:tcPr>
            <w:tcW w:w="3960" w:type="dxa"/>
            <w:vAlign w:val="center"/>
          </w:tcPr>
          <w:p w:rsidR="00D519CC" w:rsidRPr="00D72F12" w:rsidRDefault="00D519CC" w:rsidP="001C7C8C">
            <w:r w:rsidRPr="00D72F12">
              <w:t>Нижегородский район, г.Н.Новгород, МБУ ДО</w:t>
            </w:r>
            <w:r>
              <w:t xml:space="preserve"> </w:t>
            </w:r>
            <w:r w:rsidRPr="00D72F12">
              <w:t xml:space="preserve">ДЮСШ №9, </w:t>
            </w:r>
            <w:r>
              <w:t>17-</w:t>
            </w:r>
            <w:r w:rsidRPr="00D72F12">
              <w:t>2</w:t>
            </w:r>
            <w:r>
              <w:t>1</w:t>
            </w:r>
            <w:r w:rsidRPr="00D72F12">
              <w:t>.0</w:t>
            </w:r>
            <w:r>
              <w:t>2</w:t>
            </w:r>
            <w:r w:rsidRPr="00D72F12">
              <w:t>.201</w:t>
            </w:r>
            <w:r>
              <w:t>6</w:t>
            </w:r>
          </w:p>
        </w:tc>
        <w:tc>
          <w:tcPr>
            <w:tcW w:w="1283" w:type="dxa"/>
          </w:tcPr>
          <w:p w:rsidR="00D519CC" w:rsidRPr="00D72F12" w:rsidRDefault="00D519CC" w:rsidP="00D72F12">
            <w:pPr>
              <w:ind w:left="-57" w:right="-57"/>
            </w:pPr>
            <w:r>
              <w:t>42</w:t>
            </w:r>
          </w:p>
        </w:tc>
      </w:tr>
      <w:tr w:rsidR="00D519CC" w:rsidRPr="00D72F12">
        <w:tc>
          <w:tcPr>
            <w:tcW w:w="828" w:type="dxa"/>
          </w:tcPr>
          <w:p w:rsidR="00D519CC" w:rsidRPr="00D72F12" w:rsidRDefault="00D519CC" w:rsidP="006B27AD">
            <w:pPr>
              <w:pStyle w:val="a4"/>
              <w:ind w:left="0" w:right="-57"/>
            </w:pPr>
            <w:r>
              <w:t>6.</w:t>
            </w:r>
          </w:p>
        </w:tc>
        <w:tc>
          <w:tcPr>
            <w:tcW w:w="3971" w:type="dxa"/>
            <w:vAlign w:val="center"/>
          </w:tcPr>
          <w:p w:rsidR="00D519CC" w:rsidRPr="00D72F12" w:rsidRDefault="00D519CC" w:rsidP="008740FB">
            <w:r w:rsidRPr="00D72F12">
              <w:t xml:space="preserve">Первенство </w:t>
            </w:r>
            <w:r>
              <w:t xml:space="preserve">Нижегородской </w:t>
            </w:r>
            <w:r w:rsidRPr="00D72F12">
              <w:t xml:space="preserve">области по классическим шахматам среди </w:t>
            </w:r>
            <w:r>
              <w:t>девочек д</w:t>
            </w:r>
            <w:r w:rsidRPr="00D72F12">
              <w:t xml:space="preserve">о </w:t>
            </w:r>
            <w:r>
              <w:t>9</w:t>
            </w:r>
            <w:r w:rsidRPr="00D72F12">
              <w:t xml:space="preserve"> лет</w:t>
            </w:r>
          </w:p>
        </w:tc>
        <w:tc>
          <w:tcPr>
            <w:tcW w:w="3960" w:type="dxa"/>
            <w:vAlign w:val="center"/>
          </w:tcPr>
          <w:p w:rsidR="00D519CC" w:rsidRPr="00D72F12" w:rsidRDefault="00D519CC" w:rsidP="001C7C8C">
            <w:r w:rsidRPr="00D72F12">
              <w:t>Нижегородский район, г.Н.Новгород, МБУ ДО</w:t>
            </w:r>
            <w:r>
              <w:t xml:space="preserve"> </w:t>
            </w:r>
            <w:r w:rsidRPr="00D72F12">
              <w:t>ДЮСШ №</w:t>
            </w:r>
            <w:r>
              <w:t>9</w:t>
            </w:r>
            <w:r w:rsidRPr="00D72F12">
              <w:t xml:space="preserve">, </w:t>
            </w:r>
            <w:r>
              <w:t>17-</w:t>
            </w:r>
            <w:r w:rsidRPr="00D72F12">
              <w:t>2</w:t>
            </w:r>
            <w:r>
              <w:t>1</w:t>
            </w:r>
            <w:r w:rsidRPr="00D72F12">
              <w:t>.0</w:t>
            </w:r>
            <w:r>
              <w:t>2</w:t>
            </w:r>
            <w:r w:rsidRPr="00D72F12">
              <w:t>.201</w:t>
            </w:r>
            <w:r>
              <w:t>6</w:t>
            </w:r>
          </w:p>
        </w:tc>
        <w:tc>
          <w:tcPr>
            <w:tcW w:w="1283" w:type="dxa"/>
          </w:tcPr>
          <w:p w:rsidR="00D519CC" w:rsidRPr="00D72F12" w:rsidRDefault="00D519CC" w:rsidP="00D72F12">
            <w:pPr>
              <w:ind w:left="-57" w:right="-57"/>
            </w:pPr>
            <w:r>
              <w:t>20</w:t>
            </w:r>
          </w:p>
        </w:tc>
      </w:tr>
      <w:tr w:rsidR="00D519CC" w:rsidRPr="00D72F12">
        <w:tc>
          <w:tcPr>
            <w:tcW w:w="828" w:type="dxa"/>
          </w:tcPr>
          <w:p w:rsidR="00D519CC" w:rsidRPr="00D72F12" w:rsidRDefault="00D519CC" w:rsidP="006B27AD">
            <w:pPr>
              <w:pStyle w:val="a4"/>
              <w:ind w:left="0" w:right="-57"/>
            </w:pPr>
            <w:r>
              <w:t>7.</w:t>
            </w:r>
          </w:p>
        </w:tc>
        <w:tc>
          <w:tcPr>
            <w:tcW w:w="3971" w:type="dxa"/>
            <w:vAlign w:val="center"/>
          </w:tcPr>
          <w:p w:rsidR="00D519CC" w:rsidRPr="00D72F12" w:rsidRDefault="00D519CC" w:rsidP="00D72F12">
            <w:r w:rsidRPr="00D72F12">
              <w:t>Первенство области по классическим шахматам среди юношей до 15 лет</w:t>
            </w:r>
          </w:p>
        </w:tc>
        <w:tc>
          <w:tcPr>
            <w:tcW w:w="3960" w:type="dxa"/>
            <w:vAlign w:val="center"/>
          </w:tcPr>
          <w:p w:rsidR="00D519CC" w:rsidRDefault="00D519CC" w:rsidP="00D72F12">
            <w:r w:rsidRPr="00D72F12">
              <w:t xml:space="preserve">Автозаводский район, г. </w:t>
            </w:r>
            <w:r>
              <w:t>Н.Новгород, МБ</w:t>
            </w:r>
            <w:r w:rsidRPr="00D72F12">
              <w:t>У ДО</w:t>
            </w:r>
            <w:r>
              <w:t xml:space="preserve"> </w:t>
            </w:r>
            <w:r w:rsidRPr="00D72F12">
              <w:t>«ДЮСШ № 15 по шахматам», 2</w:t>
            </w:r>
            <w:r>
              <w:t>4</w:t>
            </w:r>
            <w:r w:rsidRPr="00D72F12">
              <w:t>-</w:t>
            </w:r>
            <w:r>
              <w:t>30.08.2016</w:t>
            </w:r>
          </w:p>
          <w:p w:rsidR="00D519CC" w:rsidRPr="00D72F12" w:rsidRDefault="00D519CC" w:rsidP="00D72F12"/>
        </w:tc>
        <w:tc>
          <w:tcPr>
            <w:tcW w:w="1283" w:type="dxa"/>
          </w:tcPr>
          <w:p w:rsidR="00D519CC" w:rsidRPr="00D72F12" w:rsidRDefault="00D519CC" w:rsidP="00AA5D86">
            <w:pPr>
              <w:ind w:left="-57" w:right="-57"/>
            </w:pPr>
            <w:r>
              <w:t>36</w:t>
            </w:r>
          </w:p>
        </w:tc>
      </w:tr>
      <w:tr w:rsidR="00D519CC" w:rsidRPr="00D72F12">
        <w:tc>
          <w:tcPr>
            <w:tcW w:w="828" w:type="dxa"/>
          </w:tcPr>
          <w:p w:rsidR="00D519CC" w:rsidRPr="00D72F12" w:rsidRDefault="00D519CC" w:rsidP="006B27AD">
            <w:pPr>
              <w:pStyle w:val="a5"/>
              <w:ind w:left="0" w:right="-57"/>
              <w:jc w:val="left"/>
            </w:pPr>
            <w:r>
              <w:t>8</w:t>
            </w:r>
            <w:r w:rsidRPr="00D72F12">
              <w:t>.</w:t>
            </w:r>
          </w:p>
        </w:tc>
        <w:tc>
          <w:tcPr>
            <w:tcW w:w="3971" w:type="dxa"/>
            <w:vAlign w:val="center"/>
          </w:tcPr>
          <w:p w:rsidR="00D519CC" w:rsidRPr="00D72F12" w:rsidRDefault="00D519CC" w:rsidP="00D72F12">
            <w:r w:rsidRPr="00D72F12">
              <w:t>Первенство области по классическим шахматам среди девушек  до 15 лет</w:t>
            </w:r>
          </w:p>
        </w:tc>
        <w:tc>
          <w:tcPr>
            <w:tcW w:w="3960" w:type="dxa"/>
            <w:vAlign w:val="center"/>
          </w:tcPr>
          <w:p w:rsidR="00D519CC" w:rsidRPr="00D72F12" w:rsidRDefault="00D519CC" w:rsidP="00AA5D86">
            <w:r w:rsidRPr="00D72F12">
              <w:t xml:space="preserve">Автозаводский район, г. </w:t>
            </w:r>
            <w:r>
              <w:t>Н.Новгород, МБ</w:t>
            </w:r>
            <w:r w:rsidRPr="00D72F12">
              <w:t>У ДО</w:t>
            </w:r>
            <w:r>
              <w:t xml:space="preserve"> </w:t>
            </w:r>
            <w:r w:rsidRPr="00D72F12">
              <w:t>«ДЮСШ № 15 по шахматам»</w:t>
            </w:r>
            <w:r>
              <w:t>, 24</w:t>
            </w:r>
            <w:r w:rsidRPr="00D72F12">
              <w:t>-</w:t>
            </w:r>
            <w:r>
              <w:t>30</w:t>
            </w:r>
            <w:r w:rsidRPr="00D72F12">
              <w:t>.08.201</w:t>
            </w:r>
            <w:r>
              <w:t>6</w:t>
            </w:r>
          </w:p>
        </w:tc>
        <w:tc>
          <w:tcPr>
            <w:tcW w:w="1283" w:type="dxa"/>
          </w:tcPr>
          <w:p w:rsidR="00D519CC" w:rsidRPr="00D72F12" w:rsidRDefault="00D519CC" w:rsidP="00D72F12">
            <w:pPr>
              <w:ind w:left="-57" w:right="-57"/>
            </w:pPr>
            <w:r>
              <w:t>6</w:t>
            </w:r>
          </w:p>
        </w:tc>
      </w:tr>
      <w:tr w:rsidR="00D519CC" w:rsidRPr="00D72F12">
        <w:tc>
          <w:tcPr>
            <w:tcW w:w="828" w:type="dxa"/>
          </w:tcPr>
          <w:p w:rsidR="00D519CC" w:rsidRPr="00D72F12" w:rsidRDefault="00D519CC" w:rsidP="002D7F4B">
            <w:pPr>
              <w:pStyle w:val="a5"/>
              <w:ind w:left="0" w:right="-57"/>
              <w:jc w:val="left"/>
            </w:pPr>
            <w:r>
              <w:t>9.</w:t>
            </w:r>
          </w:p>
        </w:tc>
        <w:tc>
          <w:tcPr>
            <w:tcW w:w="3971" w:type="dxa"/>
            <w:vAlign w:val="center"/>
          </w:tcPr>
          <w:p w:rsidR="00D519CC" w:rsidRPr="00D72F12" w:rsidRDefault="00D519CC" w:rsidP="002D7F4B">
            <w:pPr>
              <w:jc w:val="both"/>
            </w:pPr>
            <w:r w:rsidRPr="00D72F12">
              <w:t>Первенство области по шахматам среди юношей до  17, 19 лет</w:t>
            </w:r>
          </w:p>
        </w:tc>
        <w:tc>
          <w:tcPr>
            <w:tcW w:w="3960" w:type="dxa"/>
            <w:vAlign w:val="center"/>
          </w:tcPr>
          <w:p w:rsidR="00D519CC" w:rsidRPr="00D72F12" w:rsidRDefault="00D519CC" w:rsidP="00D72F12">
            <w:r w:rsidRPr="00D72F12">
              <w:t xml:space="preserve">Автозаводский район, г. </w:t>
            </w:r>
            <w:r>
              <w:t>Н.Новгород, МБ</w:t>
            </w:r>
            <w:r w:rsidRPr="00D72F12">
              <w:t>У ДО</w:t>
            </w:r>
            <w:r>
              <w:t xml:space="preserve"> </w:t>
            </w:r>
            <w:r w:rsidRPr="00D72F12">
              <w:t>«ДЮСШ № 15 по шахматам», 22-29.08.2015</w:t>
            </w:r>
          </w:p>
        </w:tc>
        <w:tc>
          <w:tcPr>
            <w:tcW w:w="1283" w:type="dxa"/>
          </w:tcPr>
          <w:p w:rsidR="00D519CC" w:rsidRPr="00D72F12" w:rsidRDefault="00D519CC" w:rsidP="00D72F12">
            <w:pPr>
              <w:ind w:left="-57" w:right="-57"/>
            </w:pPr>
            <w:r>
              <w:t>18</w:t>
            </w:r>
          </w:p>
        </w:tc>
      </w:tr>
      <w:tr w:rsidR="00D519CC" w:rsidRPr="00D72F12">
        <w:tc>
          <w:tcPr>
            <w:tcW w:w="828" w:type="dxa"/>
          </w:tcPr>
          <w:p w:rsidR="00D519CC" w:rsidRPr="00D72F12" w:rsidRDefault="00D519CC" w:rsidP="006B27AD">
            <w:pPr>
              <w:pStyle w:val="a5"/>
              <w:ind w:left="0" w:right="-57"/>
              <w:jc w:val="left"/>
            </w:pPr>
            <w:r>
              <w:t>10.</w:t>
            </w:r>
          </w:p>
        </w:tc>
        <w:tc>
          <w:tcPr>
            <w:tcW w:w="3971" w:type="dxa"/>
            <w:vAlign w:val="center"/>
          </w:tcPr>
          <w:p w:rsidR="00D519CC" w:rsidRPr="00D72F12" w:rsidRDefault="00D519CC" w:rsidP="002D7F4B">
            <w:r w:rsidRPr="00D72F12">
              <w:t>Первенство области по шахматам среди девушек до  17, 19 лет</w:t>
            </w:r>
          </w:p>
        </w:tc>
        <w:tc>
          <w:tcPr>
            <w:tcW w:w="3960" w:type="dxa"/>
            <w:vAlign w:val="center"/>
          </w:tcPr>
          <w:p w:rsidR="00D519CC" w:rsidRPr="00D72F12" w:rsidRDefault="00D519CC" w:rsidP="00D72F12">
            <w:r w:rsidRPr="00D72F12">
              <w:t xml:space="preserve">Автозаводский район, г. </w:t>
            </w:r>
            <w:r>
              <w:t>Н.Новгород, МБ</w:t>
            </w:r>
            <w:r w:rsidRPr="00D72F12">
              <w:t>У ДО</w:t>
            </w:r>
            <w:r>
              <w:t xml:space="preserve"> </w:t>
            </w:r>
            <w:r w:rsidRPr="00D72F12">
              <w:t>«ДЮСШ № 15 по шахматам», 22-29.08.2015</w:t>
            </w:r>
          </w:p>
        </w:tc>
        <w:tc>
          <w:tcPr>
            <w:tcW w:w="1283" w:type="dxa"/>
          </w:tcPr>
          <w:p w:rsidR="00D519CC" w:rsidRPr="00D72F12" w:rsidRDefault="00D519CC" w:rsidP="00D72F12">
            <w:pPr>
              <w:ind w:left="-57" w:right="-57"/>
            </w:pPr>
            <w:r>
              <w:t>11</w:t>
            </w:r>
          </w:p>
        </w:tc>
      </w:tr>
      <w:tr w:rsidR="00D519CC" w:rsidRPr="00D72F12">
        <w:tc>
          <w:tcPr>
            <w:tcW w:w="828" w:type="dxa"/>
          </w:tcPr>
          <w:p w:rsidR="00D519CC" w:rsidRPr="00D72F12" w:rsidRDefault="00D519CC" w:rsidP="001B1631">
            <w:pPr>
              <w:pStyle w:val="a5"/>
              <w:ind w:left="0" w:right="-57"/>
              <w:jc w:val="left"/>
            </w:pPr>
            <w:r>
              <w:t>11.</w:t>
            </w:r>
          </w:p>
        </w:tc>
        <w:tc>
          <w:tcPr>
            <w:tcW w:w="3971" w:type="dxa"/>
            <w:vAlign w:val="center"/>
          </w:tcPr>
          <w:p w:rsidR="00D519CC" w:rsidRPr="00D72F12" w:rsidRDefault="00D519CC" w:rsidP="00D72F12">
            <w:r w:rsidRPr="00D72F12">
              <w:t xml:space="preserve">Первенство области по шахматам среди команд </w:t>
            </w:r>
            <w:r>
              <w:t xml:space="preserve">общеобразовательных школ </w:t>
            </w:r>
            <w:r w:rsidRPr="00D72F12">
              <w:t>«Белая Ладья»</w:t>
            </w:r>
          </w:p>
        </w:tc>
        <w:tc>
          <w:tcPr>
            <w:tcW w:w="3960" w:type="dxa"/>
            <w:vAlign w:val="center"/>
          </w:tcPr>
          <w:p w:rsidR="00D519CC" w:rsidRPr="00D72F12" w:rsidRDefault="00D519CC" w:rsidP="00AA5D86">
            <w:r>
              <w:t xml:space="preserve">Нижегородская область, г.Кстово, </w:t>
            </w:r>
            <w:r w:rsidRPr="00D72F12">
              <w:t xml:space="preserve">МБУ ДО «ДЮСШ № </w:t>
            </w:r>
            <w:r>
              <w:t>2</w:t>
            </w:r>
            <w:r w:rsidRPr="00D72F12">
              <w:t xml:space="preserve">», </w:t>
            </w:r>
            <w:r>
              <w:t>10.04.</w:t>
            </w:r>
            <w:r w:rsidRPr="00D72F12">
              <w:t>201</w:t>
            </w:r>
            <w:r>
              <w:t>6</w:t>
            </w:r>
          </w:p>
        </w:tc>
        <w:tc>
          <w:tcPr>
            <w:tcW w:w="1283" w:type="dxa"/>
          </w:tcPr>
          <w:p w:rsidR="00D519CC" w:rsidRPr="00D72F12" w:rsidRDefault="00D519CC" w:rsidP="00AA5D86">
            <w:pPr>
              <w:ind w:left="-57" w:right="-57"/>
            </w:pPr>
            <w:r>
              <w:t>16</w:t>
            </w:r>
          </w:p>
        </w:tc>
      </w:tr>
      <w:tr w:rsidR="00D519CC" w:rsidRPr="00D72F12">
        <w:tc>
          <w:tcPr>
            <w:tcW w:w="828" w:type="dxa"/>
          </w:tcPr>
          <w:p w:rsidR="00D519CC" w:rsidRDefault="00D519CC" w:rsidP="001B1631">
            <w:pPr>
              <w:pStyle w:val="a5"/>
              <w:ind w:left="0" w:right="-57"/>
              <w:jc w:val="left"/>
            </w:pPr>
            <w:r>
              <w:t>12.</w:t>
            </w:r>
          </w:p>
        </w:tc>
        <w:tc>
          <w:tcPr>
            <w:tcW w:w="3971" w:type="dxa"/>
          </w:tcPr>
          <w:p w:rsidR="00D519CC" w:rsidRPr="00893AEF" w:rsidRDefault="00D519CC" w:rsidP="00740B06">
            <w:r w:rsidRPr="00893AEF">
              <w:t>3 этап областных соревнований  «Белая ладья»</w:t>
            </w:r>
          </w:p>
        </w:tc>
        <w:tc>
          <w:tcPr>
            <w:tcW w:w="3960" w:type="dxa"/>
          </w:tcPr>
          <w:p w:rsidR="00D519CC" w:rsidRPr="00893AEF" w:rsidRDefault="00D519CC" w:rsidP="00740B06">
            <w:r>
              <w:t>Нижегородская область, г.</w:t>
            </w:r>
            <w:r w:rsidRPr="002A6B3E">
              <w:t>Кстово</w:t>
            </w:r>
            <w:r>
              <w:t>, МБУ ДО «</w:t>
            </w:r>
            <w:r w:rsidRPr="002A6B3E">
              <w:t>ДЮСШ № 2</w:t>
            </w:r>
            <w:r>
              <w:t>», 03.04.2016</w:t>
            </w:r>
            <w:r w:rsidRPr="00893AEF">
              <w:t xml:space="preserve">г. </w:t>
            </w:r>
          </w:p>
        </w:tc>
        <w:tc>
          <w:tcPr>
            <w:tcW w:w="1283" w:type="dxa"/>
          </w:tcPr>
          <w:p w:rsidR="00D519CC" w:rsidRPr="00893AEF" w:rsidRDefault="00D519CC" w:rsidP="00200D3B">
            <w:r>
              <w:t>48</w:t>
            </w:r>
          </w:p>
        </w:tc>
      </w:tr>
      <w:tr w:rsidR="00D519CC" w:rsidRPr="00D72F12">
        <w:tc>
          <w:tcPr>
            <w:tcW w:w="828" w:type="dxa"/>
          </w:tcPr>
          <w:p w:rsidR="00D519CC" w:rsidRDefault="00D519CC" w:rsidP="001B1631">
            <w:pPr>
              <w:pStyle w:val="a5"/>
              <w:ind w:left="0" w:right="-57"/>
              <w:jc w:val="left"/>
            </w:pPr>
            <w:r>
              <w:t>13.</w:t>
            </w:r>
          </w:p>
        </w:tc>
        <w:tc>
          <w:tcPr>
            <w:tcW w:w="3971" w:type="dxa"/>
          </w:tcPr>
          <w:p w:rsidR="00D519CC" w:rsidRPr="00F22551" w:rsidRDefault="00D519CC" w:rsidP="00740B06">
            <w:r>
              <w:t>Областной новогодний турнир памяти В.Б. Похлебкина</w:t>
            </w:r>
          </w:p>
        </w:tc>
        <w:tc>
          <w:tcPr>
            <w:tcW w:w="3960" w:type="dxa"/>
          </w:tcPr>
          <w:p w:rsidR="00D519CC" w:rsidRDefault="00D519CC" w:rsidP="00740B06">
            <w:r w:rsidRPr="008E5607">
              <w:t>Нижегородский район, г.Н.Новгород, МБУ ДО</w:t>
            </w:r>
            <w:r>
              <w:t xml:space="preserve"> «СДЮСШОР № 3 по шахматам»,</w:t>
            </w:r>
          </w:p>
          <w:p w:rsidR="00D519CC" w:rsidRPr="00F22551" w:rsidRDefault="00D519CC" w:rsidP="00740B06">
            <w:r>
              <w:t>3-6.01.2016 г.</w:t>
            </w:r>
          </w:p>
        </w:tc>
        <w:tc>
          <w:tcPr>
            <w:tcW w:w="1283" w:type="dxa"/>
          </w:tcPr>
          <w:p w:rsidR="00D519CC" w:rsidRPr="00F22551" w:rsidRDefault="00D519CC" w:rsidP="00740B06">
            <w:r>
              <w:t>70</w:t>
            </w:r>
          </w:p>
        </w:tc>
      </w:tr>
      <w:tr w:rsidR="00D519CC" w:rsidRPr="00D72F12">
        <w:tc>
          <w:tcPr>
            <w:tcW w:w="828" w:type="dxa"/>
          </w:tcPr>
          <w:p w:rsidR="00D519CC" w:rsidRDefault="00D519CC" w:rsidP="001B1631">
            <w:pPr>
              <w:pStyle w:val="a5"/>
              <w:ind w:left="0" w:right="-57"/>
              <w:jc w:val="left"/>
            </w:pPr>
            <w:r>
              <w:t>14.</w:t>
            </w:r>
          </w:p>
        </w:tc>
        <w:tc>
          <w:tcPr>
            <w:tcW w:w="3971" w:type="dxa"/>
          </w:tcPr>
          <w:p w:rsidR="00D519CC" w:rsidRDefault="00D519CC" w:rsidP="00740B06">
            <w:r>
              <w:t>Х Мемориал Д.Н. Миловского</w:t>
            </w:r>
          </w:p>
        </w:tc>
        <w:tc>
          <w:tcPr>
            <w:tcW w:w="3960" w:type="dxa"/>
          </w:tcPr>
          <w:p w:rsidR="00D519CC" w:rsidRDefault="00D519CC" w:rsidP="00740B06">
            <w:r w:rsidRPr="008E5607">
              <w:t xml:space="preserve">Нижегородский район, г.Н.Новгород, МБУ ДО </w:t>
            </w:r>
            <w:r>
              <w:t>«СДЮСШОР № 3 по шахматам», 23.02.2016 г.</w:t>
            </w:r>
          </w:p>
        </w:tc>
        <w:tc>
          <w:tcPr>
            <w:tcW w:w="1283" w:type="dxa"/>
          </w:tcPr>
          <w:p w:rsidR="00D519CC" w:rsidRDefault="00D519CC" w:rsidP="00740B06">
            <w:r>
              <w:t>56</w:t>
            </w:r>
          </w:p>
        </w:tc>
      </w:tr>
      <w:tr w:rsidR="00D519CC" w:rsidRPr="00D72F12">
        <w:tc>
          <w:tcPr>
            <w:tcW w:w="828" w:type="dxa"/>
          </w:tcPr>
          <w:p w:rsidR="00D519CC" w:rsidRDefault="00D519CC" w:rsidP="001B1631">
            <w:pPr>
              <w:pStyle w:val="a5"/>
              <w:ind w:left="0" w:right="-57"/>
              <w:jc w:val="left"/>
            </w:pPr>
            <w:r>
              <w:t>15.</w:t>
            </w:r>
          </w:p>
        </w:tc>
        <w:tc>
          <w:tcPr>
            <w:tcW w:w="3971" w:type="dxa"/>
            <w:vAlign w:val="center"/>
          </w:tcPr>
          <w:p w:rsidR="00D519CC" w:rsidRPr="00D72F12" w:rsidRDefault="00D519CC" w:rsidP="00740B06">
            <w:r w:rsidRPr="00D72F12">
              <w:t>Областной темпотурнир по шахматам среди женщин</w:t>
            </w:r>
          </w:p>
        </w:tc>
        <w:tc>
          <w:tcPr>
            <w:tcW w:w="3960" w:type="dxa"/>
            <w:vAlign w:val="center"/>
          </w:tcPr>
          <w:p w:rsidR="00D519CC" w:rsidRPr="00D72F12" w:rsidRDefault="00D519CC" w:rsidP="00740B06">
            <w:r w:rsidRPr="00D72F12">
              <w:t>Нижегородский район, г.Н.Новгород, МБУ ДО</w:t>
            </w:r>
            <w:r>
              <w:t xml:space="preserve"> </w:t>
            </w:r>
            <w:r w:rsidRPr="00D72F12">
              <w:t xml:space="preserve">ДЮСШ №9, </w:t>
            </w:r>
            <w:r>
              <w:t>06</w:t>
            </w:r>
            <w:r w:rsidRPr="00D72F12">
              <w:t>.03.201</w:t>
            </w:r>
            <w:r>
              <w:t>6</w:t>
            </w:r>
          </w:p>
        </w:tc>
        <w:tc>
          <w:tcPr>
            <w:tcW w:w="1283" w:type="dxa"/>
          </w:tcPr>
          <w:p w:rsidR="00D519CC" w:rsidRPr="00D72F12" w:rsidRDefault="00D519CC" w:rsidP="00740B06">
            <w:pPr>
              <w:ind w:left="-57" w:right="-57"/>
            </w:pPr>
            <w:r>
              <w:t>35</w:t>
            </w:r>
          </w:p>
        </w:tc>
      </w:tr>
      <w:tr w:rsidR="00D519CC" w:rsidRPr="00D72F12">
        <w:tc>
          <w:tcPr>
            <w:tcW w:w="828" w:type="dxa"/>
          </w:tcPr>
          <w:p w:rsidR="00D519CC" w:rsidRPr="00D72F12" w:rsidRDefault="00D519CC" w:rsidP="00200D3B">
            <w:pPr>
              <w:pStyle w:val="a5"/>
              <w:ind w:left="0" w:right="-57"/>
              <w:jc w:val="left"/>
            </w:pPr>
            <w:r>
              <w:t>16.</w:t>
            </w:r>
          </w:p>
        </w:tc>
        <w:tc>
          <w:tcPr>
            <w:tcW w:w="3971" w:type="dxa"/>
          </w:tcPr>
          <w:p w:rsidR="00D519CC" w:rsidRPr="00AD2A86" w:rsidRDefault="00D519CC" w:rsidP="00740B06">
            <w:r>
              <w:t>Спартакиада</w:t>
            </w:r>
            <w:r w:rsidRPr="00AD2A86">
              <w:t xml:space="preserve"> законодательных (представительных) органов  Нижегородской области ФСК «Исполин», посвященной 400-летию памяти гражданина К. Минина  под девизом «Будь спортивным – будь успешным!»</w:t>
            </w:r>
          </w:p>
        </w:tc>
        <w:tc>
          <w:tcPr>
            <w:tcW w:w="3960" w:type="dxa"/>
          </w:tcPr>
          <w:p w:rsidR="00D519CC" w:rsidRPr="00893AEF" w:rsidRDefault="00D519CC" w:rsidP="00740B06">
            <w:r>
              <w:t>Нижегородская область, г.</w:t>
            </w:r>
            <w:r w:rsidRPr="002A6B3E">
              <w:t>Кстово</w:t>
            </w:r>
            <w:r>
              <w:t>, МБУ ДО «</w:t>
            </w:r>
            <w:r w:rsidRPr="002A6B3E">
              <w:t>ДЮСШ № 2</w:t>
            </w:r>
            <w:r>
              <w:t>», 22.04.2016</w:t>
            </w:r>
            <w:r w:rsidRPr="00893AEF">
              <w:t>г.</w:t>
            </w:r>
          </w:p>
        </w:tc>
        <w:tc>
          <w:tcPr>
            <w:tcW w:w="1283" w:type="dxa"/>
          </w:tcPr>
          <w:p w:rsidR="00D519CC" w:rsidRPr="00893AEF" w:rsidRDefault="00D519CC" w:rsidP="00200D3B">
            <w:r>
              <w:t>72</w:t>
            </w:r>
          </w:p>
        </w:tc>
      </w:tr>
      <w:tr w:rsidR="00D519CC" w:rsidRPr="00D72F12">
        <w:tc>
          <w:tcPr>
            <w:tcW w:w="828" w:type="dxa"/>
          </w:tcPr>
          <w:p w:rsidR="00D519CC" w:rsidRPr="00D72F12" w:rsidRDefault="00D519CC" w:rsidP="002D7F4B">
            <w:pPr>
              <w:pStyle w:val="a5"/>
              <w:ind w:left="0" w:right="-57"/>
              <w:jc w:val="left"/>
            </w:pPr>
            <w:r>
              <w:t>17.</w:t>
            </w:r>
          </w:p>
        </w:tc>
        <w:tc>
          <w:tcPr>
            <w:tcW w:w="3971" w:type="dxa"/>
          </w:tcPr>
          <w:p w:rsidR="00D519CC" w:rsidRDefault="00D519CC" w:rsidP="00740B06">
            <w:r w:rsidRPr="002A6B3E">
              <w:t>Командное первенство Нижегородской области по шахматам среди ДЮСШ</w:t>
            </w:r>
          </w:p>
        </w:tc>
        <w:tc>
          <w:tcPr>
            <w:tcW w:w="3960" w:type="dxa"/>
          </w:tcPr>
          <w:p w:rsidR="00D519CC" w:rsidRPr="00893AEF" w:rsidRDefault="00D519CC" w:rsidP="00740B06">
            <w:pPr>
              <w:spacing w:line="276" w:lineRule="auto"/>
            </w:pPr>
            <w:r>
              <w:t>Нижегородская область, г.</w:t>
            </w:r>
            <w:r w:rsidRPr="002A6B3E">
              <w:t>Кстово</w:t>
            </w:r>
            <w:r>
              <w:t>, МБУ ДО «</w:t>
            </w:r>
            <w:r w:rsidRPr="002A6B3E">
              <w:t>ДЮСШ № 2</w:t>
            </w:r>
            <w:r>
              <w:t>», 15.05.2016</w:t>
            </w:r>
          </w:p>
        </w:tc>
        <w:tc>
          <w:tcPr>
            <w:tcW w:w="1283" w:type="dxa"/>
          </w:tcPr>
          <w:p w:rsidR="00D519CC" w:rsidRDefault="00D519CC" w:rsidP="00200D3B">
            <w:r>
              <w:t>36</w:t>
            </w:r>
          </w:p>
        </w:tc>
      </w:tr>
      <w:tr w:rsidR="00D519CC" w:rsidRPr="00D72F12">
        <w:tc>
          <w:tcPr>
            <w:tcW w:w="828" w:type="dxa"/>
          </w:tcPr>
          <w:p w:rsidR="00D519CC" w:rsidRDefault="00D519CC" w:rsidP="002D7F4B">
            <w:pPr>
              <w:pStyle w:val="a5"/>
              <w:ind w:left="0" w:right="-57"/>
              <w:jc w:val="left"/>
            </w:pPr>
            <w:r>
              <w:t>18.</w:t>
            </w:r>
          </w:p>
        </w:tc>
        <w:tc>
          <w:tcPr>
            <w:tcW w:w="3971" w:type="dxa"/>
          </w:tcPr>
          <w:p w:rsidR="00D519CC" w:rsidRPr="00F22551" w:rsidRDefault="00D519CC" w:rsidP="004E0F85">
            <w:r>
              <w:t>Межрегиональный шахматный турнир «Малый Китеж – 2016»</w:t>
            </w:r>
          </w:p>
        </w:tc>
        <w:tc>
          <w:tcPr>
            <w:tcW w:w="3960" w:type="dxa"/>
          </w:tcPr>
          <w:p w:rsidR="00D519CC" w:rsidRDefault="00D519CC" w:rsidP="00C00365">
            <w:r>
              <w:t xml:space="preserve">Нижегородская обл., г.Городец, </w:t>
            </w:r>
          </w:p>
          <w:p w:rsidR="00D519CC" w:rsidRDefault="00D519CC" w:rsidP="00C00365">
            <w:r>
              <w:t>27-31.07.2016 г.,</w:t>
            </w:r>
          </w:p>
          <w:p w:rsidR="00D519CC" w:rsidRPr="00F22551" w:rsidRDefault="00D519CC" w:rsidP="00C00365">
            <w:r>
              <w:t>городской шахматный клуб</w:t>
            </w:r>
          </w:p>
        </w:tc>
        <w:tc>
          <w:tcPr>
            <w:tcW w:w="1283" w:type="dxa"/>
          </w:tcPr>
          <w:p w:rsidR="00D519CC" w:rsidRPr="004D65E0" w:rsidRDefault="00D519CC" w:rsidP="00C342A0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D519CC" w:rsidRPr="00D72F12">
        <w:tc>
          <w:tcPr>
            <w:tcW w:w="828" w:type="dxa"/>
          </w:tcPr>
          <w:p w:rsidR="00D519CC" w:rsidRDefault="00D519CC" w:rsidP="002D7F4B">
            <w:pPr>
              <w:pStyle w:val="a5"/>
              <w:ind w:left="0" w:right="-57"/>
              <w:jc w:val="left"/>
            </w:pPr>
            <w:r>
              <w:lastRenderedPageBreak/>
              <w:t>19.</w:t>
            </w:r>
          </w:p>
        </w:tc>
        <w:tc>
          <w:tcPr>
            <w:tcW w:w="3971" w:type="dxa"/>
            <w:vAlign w:val="center"/>
          </w:tcPr>
          <w:p w:rsidR="00D519CC" w:rsidRPr="00D72F12" w:rsidRDefault="00D519CC" w:rsidP="00740B06">
            <w:r>
              <w:t>Чемпионат Нижегородской области по классическим шахматам среди женщин</w:t>
            </w:r>
          </w:p>
        </w:tc>
        <w:tc>
          <w:tcPr>
            <w:tcW w:w="3960" w:type="dxa"/>
            <w:vAlign w:val="center"/>
          </w:tcPr>
          <w:p w:rsidR="00D519CC" w:rsidRPr="00D72F12" w:rsidRDefault="00D519CC" w:rsidP="00740B06">
            <w:r w:rsidRPr="00D72F12">
              <w:t>Нижего</w:t>
            </w:r>
            <w:r>
              <w:t>родский район, г.Н.Новгород, МБ</w:t>
            </w:r>
            <w:r w:rsidRPr="00D72F12">
              <w:t>У ДО</w:t>
            </w:r>
            <w:r>
              <w:t xml:space="preserve"> </w:t>
            </w:r>
            <w:r w:rsidRPr="00D72F12">
              <w:t>ДЮСШ №</w:t>
            </w:r>
            <w:r>
              <w:t>9</w:t>
            </w:r>
            <w:r w:rsidRPr="00D72F12">
              <w:t xml:space="preserve">, </w:t>
            </w:r>
            <w:r>
              <w:t>04-13.</w:t>
            </w:r>
            <w:r w:rsidRPr="00D72F12">
              <w:t>1</w:t>
            </w:r>
            <w:r>
              <w:t>0</w:t>
            </w:r>
            <w:r w:rsidRPr="00D72F12">
              <w:t>.201</w:t>
            </w:r>
            <w:r>
              <w:t>6</w:t>
            </w:r>
          </w:p>
        </w:tc>
        <w:tc>
          <w:tcPr>
            <w:tcW w:w="1283" w:type="dxa"/>
          </w:tcPr>
          <w:p w:rsidR="00D519CC" w:rsidRDefault="00D519CC" w:rsidP="00740B06">
            <w:pPr>
              <w:ind w:left="-57" w:right="-57"/>
            </w:pPr>
            <w:r>
              <w:t>14</w:t>
            </w:r>
          </w:p>
        </w:tc>
      </w:tr>
      <w:tr w:rsidR="00D519CC" w:rsidRPr="00D72F12">
        <w:tc>
          <w:tcPr>
            <w:tcW w:w="828" w:type="dxa"/>
          </w:tcPr>
          <w:p w:rsidR="00D519CC" w:rsidRDefault="00D519CC" w:rsidP="002D7F4B">
            <w:pPr>
              <w:pStyle w:val="a5"/>
              <w:ind w:left="0" w:right="-57"/>
              <w:jc w:val="left"/>
            </w:pPr>
            <w:r>
              <w:t>20.</w:t>
            </w:r>
          </w:p>
        </w:tc>
        <w:tc>
          <w:tcPr>
            <w:tcW w:w="3971" w:type="dxa"/>
            <w:vAlign w:val="center"/>
          </w:tcPr>
          <w:p w:rsidR="00D519CC" w:rsidRPr="00D72F12" w:rsidRDefault="00D519CC" w:rsidP="00740B06">
            <w:r w:rsidRPr="00D72F12">
              <w:t>Областной турнир по шахматам, посвященный Дню народного единства</w:t>
            </w:r>
          </w:p>
        </w:tc>
        <w:tc>
          <w:tcPr>
            <w:tcW w:w="3960" w:type="dxa"/>
            <w:vAlign w:val="center"/>
          </w:tcPr>
          <w:p w:rsidR="00D519CC" w:rsidRPr="00D72F12" w:rsidRDefault="00D519CC" w:rsidP="00740B06">
            <w:r w:rsidRPr="00D72F12">
              <w:t>Нижего</w:t>
            </w:r>
            <w:r>
              <w:t>родский район, г.Н.Новгород, МБ</w:t>
            </w:r>
            <w:r w:rsidRPr="00D72F12">
              <w:t>У ДО</w:t>
            </w:r>
            <w:r>
              <w:t xml:space="preserve"> </w:t>
            </w:r>
            <w:r w:rsidRPr="00D72F12">
              <w:t xml:space="preserve">ДЮСШ №9, </w:t>
            </w:r>
            <w:r>
              <w:t>1-3.11.2016</w:t>
            </w:r>
          </w:p>
        </w:tc>
        <w:tc>
          <w:tcPr>
            <w:tcW w:w="1283" w:type="dxa"/>
          </w:tcPr>
          <w:p w:rsidR="00D519CC" w:rsidRPr="00D72F12" w:rsidRDefault="00D519CC" w:rsidP="00740B06">
            <w:pPr>
              <w:ind w:left="-57" w:right="-57"/>
            </w:pPr>
            <w:r>
              <w:t>98</w:t>
            </w:r>
          </w:p>
        </w:tc>
      </w:tr>
      <w:tr w:rsidR="00D519CC" w:rsidRPr="00D72F12">
        <w:tc>
          <w:tcPr>
            <w:tcW w:w="828" w:type="dxa"/>
          </w:tcPr>
          <w:p w:rsidR="00D519CC" w:rsidRPr="00D72F12" w:rsidRDefault="00D519CC" w:rsidP="006B27AD">
            <w:pPr>
              <w:pStyle w:val="a5"/>
              <w:ind w:left="0" w:right="-57"/>
              <w:jc w:val="left"/>
            </w:pPr>
            <w:r>
              <w:t>21.</w:t>
            </w:r>
          </w:p>
        </w:tc>
        <w:tc>
          <w:tcPr>
            <w:tcW w:w="3971" w:type="dxa"/>
            <w:vAlign w:val="center"/>
          </w:tcPr>
          <w:p w:rsidR="00D519CC" w:rsidRPr="00D72F12" w:rsidRDefault="00D519CC" w:rsidP="00D72F12">
            <w:r w:rsidRPr="00D72F12">
              <w:t>Областной командный турнир по шахматам ВОООООИ</w:t>
            </w:r>
          </w:p>
        </w:tc>
        <w:tc>
          <w:tcPr>
            <w:tcW w:w="3960" w:type="dxa"/>
            <w:vAlign w:val="center"/>
          </w:tcPr>
          <w:p w:rsidR="00D519CC" w:rsidRPr="008E5607" w:rsidRDefault="00D519CC" w:rsidP="008E5607">
            <w:r w:rsidRPr="008E5607">
              <w:t xml:space="preserve">Нижегородский район, г.Н.Новгород, МБУ ДО ДЮСШ </w:t>
            </w:r>
            <w:r>
              <w:t>№</w:t>
            </w:r>
            <w:r w:rsidRPr="008E5607">
              <w:t>9</w:t>
            </w:r>
            <w:r>
              <w:t>,</w:t>
            </w:r>
            <w:r w:rsidRPr="008E5607">
              <w:t xml:space="preserve"> 17.11.2016</w:t>
            </w:r>
          </w:p>
        </w:tc>
        <w:tc>
          <w:tcPr>
            <w:tcW w:w="1283" w:type="dxa"/>
          </w:tcPr>
          <w:p w:rsidR="00D519CC" w:rsidRPr="008E5607" w:rsidRDefault="00D519CC" w:rsidP="00D72F12">
            <w:pPr>
              <w:ind w:left="-57" w:right="-57"/>
            </w:pPr>
            <w:r w:rsidRPr="008E5607">
              <w:t>48</w:t>
            </w:r>
          </w:p>
        </w:tc>
      </w:tr>
      <w:tr w:rsidR="00D519CC" w:rsidRPr="00D72F12">
        <w:tc>
          <w:tcPr>
            <w:tcW w:w="828" w:type="dxa"/>
          </w:tcPr>
          <w:p w:rsidR="00D519CC" w:rsidRDefault="00D519CC" w:rsidP="006B27AD">
            <w:pPr>
              <w:pStyle w:val="a5"/>
              <w:ind w:left="0" w:right="-57"/>
              <w:jc w:val="left"/>
            </w:pPr>
            <w:r>
              <w:t>22.</w:t>
            </w:r>
          </w:p>
        </w:tc>
        <w:tc>
          <w:tcPr>
            <w:tcW w:w="3971" w:type="dxa"/>
            <w:vAlign w:val="center"/>
          </w:tcPr>
          <w:p w:rsidR="00D519CC" w:rsidRPr="00D72F12" w:rsidRDefault="00D519CC" w:rsidP="00D72F12">
            <w:r>
              <w:t>Чемпионат Нижегородской области по классическим шахматам среди мужчин</w:t>
            </w:r>
          </w:p>
        </w:tc>
        <w:tc>
          <w:tcPr>
            <w:tcW w:w="3960" w:type="dxa"/>
            <w:vAlign w:val="center"/>
          </w:tcPr>
          <w:p w:rsidR="00D519CC" w:rsidRPr="008E5607" w:rsidRDefault="00D519CC" w:rsidP="00312677">
            <w:r w:rsidRPr="008E5607">
              <w:t>Нижегородский район, г.Н.Новгород, МБУ ДО «ДЮСШ №15 по шахматам», 6-12.12.2016</w:t>
            </w:r>
          </w:p>
        </w:tc>
        <w:tc>
          <w:tcPr>
            <w:tcW w:w="1283" w:type="dxa"/>
          </w:tcPr>
          <w:p w:rsidR="00D519CC" w:rsidRPr="008E5607" w:rsidRDefault="00D519CC" w:rsidP="00D72F12">
            <w:pPr>
              <w:ind w:left="-57" w:right="-57"/>
            </w:pPr>
            <w:r w:rsidRPr="008E5607">
              <w:t>70</w:t>
            </w:r>
          </w:p>
        </w:tc>
      </w:tr>
      <w:tr w:rsidR="00D519CC" w:rsidRPr="00D72F12">
        <w:tc>
          <w:tcPr>
            <w:tcW w:w="828" w:type="dxa"/>
          </w:tcPr>
          <w:p w:rsidR="00D519CC" w:rsidRDefault="00D519CC" w:rsidP="006B27AD">
            <w:pPr>
              <w:pStyle w:val="a5"/>
              <w:ind w:left="0" w:right="-57"/>
              <w:jc w:val="left"/>
            </w:pPr>
            <w:r>
              <w:t>23.</w:t>
            </w:r>
          </w:p>
        </w:tc>
        <w:tc>
          <w:tcPr>
            <w:tcW w:w="3971" w:type="dxa"/>
            <w:vAlign w:val="center"/>
          </w:tcPr>
          <w:p w:rsidR="00D519CC" w:rsidRPr="00C342A0" w:rsidRDefault="00D519CC" w:rsidP="00740B06">
            <w:r w:rsidRPr="00C342A0">
              <w:t>Чемпионат Нижегородской области по блицу среди мужчин и женщин</w:t>
            </w:r>
          </w:p>
        </w:tc>
        <w:tc>
          <w:tcPr>
            <w:tcW w:w="3960" w:type="dxa"/>
            <w:vAlign w:val="center"/>
          </w:tcPr>
          <w:p w:rsidR="00D519CC" w:rsidRPr="00C342A0" w:rsidRDefault="00D519CC" w:rsidP="00740B06">
            <w:r w:rsidRPr="00C342A0">
              <w:t>Автозаводский район, г.Н.Новгород, МБУ ДО «ДЮСШ №15 по шахматам», 17.12.2016</w:t>
            </w:r>
          </w:p>
        </w:tc>
        <w:tc>
          <w:tcPr>
            <w:tcW w:w="1283" w:type="dxa"/>
          </w:tcPr>
          <w:p w:rsidR="00D519CC" w:rsidRDefault="00D519CC" w:rsidP="00740B06">
            <w:pPr>
              <w:ind w:left="-57" w:right="-57"/>
            </w:pPr>
            <w:r>
              <w:t>60</w:t>
            </w:r>
          </w:p>
        </w:tc>
      </w:tr>
      <w:tr w:rsidR="00D519CC" w:rsidRPr="00D72F12">
        <w:tc>
          <w:tcPr>
            <w:tcW w:w="828" w:type="dxa"/>
          </w:tcPr>
          <w:p w:rsidR="00D519CC" w:rsidRDefault="00D519CC" w:rsidP="006B27AD">
            <w:pPr>
              <w:pStyle w:val="a5"/>
              <w:ind w:left="0" w:right="-57"/>
              <w:jc w:val="left"/>
            </w:pPr>
            <w:r>
              <w:t>24</w:t>
            </w:r>
          </w:p>
        </w:tc>
        <w:tc>
          <w:tcPr>
            <w:tcW w:w="3971" w:type="dxa"/>
            <w:vAlign w:val="center"/>
          </w:tcPr>
          <w:p w:rsidR="00D519CC" w:rsidRPr="00C342A0" w:rsidRDefault="00D519CC" w:rsidP="008740FB">
            <w:r w:rsidRPr="00C342A0">
              <w:t>Чемпионат Нижегородской области по быстрым шахматам среди мужчин и женщин</w:t>
            </w:r>
          </w:p>
        </w:tc>
        <w:tc>
          <w:tcPr>
            <w:tcW w:w="3960" w:type="dxa"/>
            <w:vAlign w:val="center"/>
          </w:tcPr>
          <w:p w:rsidR="00D519CC" w:rsidRPr="00C342A0" w:rsidRDefault="00D519CC" w:rsidP="00C342A0">
            <w:r w:rsidRPr="00C342A0">
              <w:t>Автозаводский район, г.Н.Новгород, МБУ ДО «ДЮСШ №15 по шахматам», 25.12.2016</w:t>
            </w:r>
          </w:p>
        </w:tc>
        <w:tc>
          <w:tcPr>
            <w:tcW w:w="1283" w:type="dxa"/>
          </w:tcPr>
          <w:p w:rsidR="00D519CC" w:rsidRDefault="00D519CC" w:rsidP="008740FB">
            <w:pPr>
              <w:ind w:left="-57" w:right="-57"/>
            </w:pPr>
            <w:r>
              <w:t>59</w:t>
            </w:r>
          </w:p>
        </w:tc>
      </w:tr>
    </w:tbl>
    <w:p w:rsidR="00D519CC" w:rsidRDefault="00D519CC" w:rsidP="0087346F"/>
    <w:p w:rsidR="00D519CC" w:rsidRDefault="00D519CC" w:rsidP="0098078E"/>
    <w:sectPr w:rsidR="00D519CC" w:rsidSect="00E86E2E">
      <w:pgSz w:w="11906" w:h="16838"/>
      <w:pgMar w:top="425" w:right="566" w:bottom="0" w:left="992" w:header="709" w:footer="709" w:gutter="0"/>
      <w:cols w:space="708"/>
      <w:docGrid w:linePitch="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66C37"/>
    <w:multiLevelType w:val="hybridMultilevel"/>
    <w:tmpl w:val="AC1A0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A0B75"/>
    <w:multiLevelType w:val="hybridMultilevel"/>
    <w:tmpl w:val="34C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37FA0"/>
    <w:multiLevelType w:val="hybridMultilevel"/>
    <w:tmpl w:val="34C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B5CCA"/>
    <w:multiLevelType w:val="hybridMultilevel"/>
    <w:tmpl w:val="FAAAD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A34BF"/>
    <w:multiLevelType w:val="hybridMultilevel"/>
    <w:tmpl w:val="88EC4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360"/>
  <w:drawingGridVerticalSpacing w:val="979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36"/>
    <w:rsid w:val="00006C83"/>
    <w:rsid w:val="00011204"/>
    <w:rsid w:val="000203CF"/>
    <w:rsid w:val="000223EC"/>
    <w:rsid w:val="00022463"/>
    <w:rsid w:val="00024871"/>
    <w:rsid w:val="0003079D"/>
    <w:rsid w:val="00031149"/>
    <w:rsid w:val="000313BF"/>
    <w:rsid w:val="000316D5"/>
    <w:rsid w:val="000424B7"/>
    <w:rsid w:val="0004288B"/>
    <w:rsid w:val="00045732"/>
    <w:rsid w:val="000469FF"/>
    <w:rsid w:val="000574BA"/>
    <w:rsid w:val="00060B8C"/>
    <w:rsid w:val="00063EE3"/>
    <w:rsid w:val="00067C52"/>
    <w:rsid w:val="00082667"/>
    <w:rsid w:val="0008726F"/>
    <w:rsid w:val="00093F6C"/>
    <w:rsid w:val="00096B36"/>
    <w:rsid w:val="000A725F"/>
    <w:rsid w:val="000A7EFA"/>
    <w:rsid w:val="000B6D20"/>
    <w:rsid w:val="000C40EB"/>
    <w:rsid w:val="000F7333"/>
    <w:rsid w:val="001007B8"/>
    <w:rsid w:val="001026BA"/>
    <w:rsid w:val="001069C0"/>
    <w:rsid w:val="001155A6"/>
    <w:rsid w:val="00115885"/>
    <w:rsid w:val="00140495"/>
    <w:rsid w:val="00153215"/>
    <w:rsid w:val="00155B0D"/>
    <w:rsid w:val="00162D25"/>
    <w:rsid w:val="00176CEF"/>
    <w:rsid w:val="00181FC1"/>
    <w:rsid w:val="001838C2"/>
    <w:rsid w:val="00194AFF"/>
    <w:rsid w:val="0019519F"/>
    <w:rsid w:val="001969E3"/>
    <w:rsid w:val="001A3837"/>
    <w:rsid w:val="001B1631"/>
    <w:rsid w:val="001C7C8C"/>
    <w:rsid w:val="001D3EEB"/>
    <w:rsid w:val="001D6AF9"/>
    <w:rsid w:val="001E0AA5"/>
    <w:rsid w:val="001E2ADD"/>
    <w:rsid w:val="001E7E3E"/>
    <w:rsid w:val="001F0E21"/>
    <w:rsid w:val="001F2801"/>
    <w:rsid w:val="00200D3B"/>
    <w:rsid w:val="00202C81"/>
    <w:rsid w:val="002150DF"/>
    <w:rsid w:val="0023423D"/>
    <w:rsid w:val="00234273"/>
    <w:rsid w:val="0024015E"/>
    <w:rsid w:val="00241AA9"/>
    <w:rsid w:val="00243D5B"/>
    <w:rsid w:val="00252F3F"/>
    <w:rsid w:val="0026341F"/>
    <w:rsid w:val="00270CF2"/>
    <w:rsid w:val="002756BE"/>
    <w:rsid w:val="00283052"/>
    <w:rsid w:val="002916EA"/>
    <w:rsid w:val="00294227"/>
    <w:rsid w:val="00294BC7"/>
    <w:rsid w:val="002A0443"/>
    <w:rsid w:val="002A3C13"/>
    <w:rsid w:val="002A6B3E"/>
    <w:rsid w:val="002B4A6D"/>
    <w:rsid w:val="002C0665"/>
    <w:rsid w:val="002C1020"/>
    <w:rsid w:val="002C7A1C"/>
    <w:rsid w:val="002D34E2"/>
    <w:rsid w:val="002D42FB"/>
    <w:rsid w:val="002D4332"/>
    <w:rsid w:val="002D4E16"/>
    <w:rsid w:val="002D7F4B"/>
    <w:rsid w:val="002E54B3"/>
    <w:rsid w:val="002E5CD5"/>
    <w:rsid w:val="002F35F2"/>
    <w:rsid w:val="002F4B5A"/>
    <w:rsid w:val="003007B2"/>
    <w:rsid w:val="00302B5B"/>
    <w:rsid w:val="0030500B"/>
    <w:rsid w:val="003065E5"/>
    <w:rsid w:val="00306BA4"/>
    <w:rsid w:val="00307DA2"/>
    <w:rsid w:val="0031054C"/>
    <w:rsid w:val="00312677"/>
    <w:rsid w:val="00313B4E"/>
    <w:rsid w:val="003150C6"/>
    <w:rsid w:val="00351771"/>
    <w:rsid w:val="00352EF1"/>
    <w:rsid w:val="0036004D"/>
    <w:rsid w:val="003756B6"/>
    <w:rsid w:val="00377FCE"/>
    <w:rsid w:val="0038107F"/>
    <w:rsid w:val="003818CF"/>
    <w:rsid w:val="00383839"/>
    <w:rsid w:val="003840AD"/>
    <w:rsid w:val="003A0988"/>
    <w:rsid w:val="003A1B33"/>
    <w:rsid w:val="003B602C"/>
    <w:rsid w:val="003C04A1"/>
    <w:rsid w:val="003D1043"/>
    <w:rsid w:val="003D203C"/>
    <w:rsid w:val="003D5696"/>
    <w:rsid w:val="003E0643"/>
    <w:rsid w:val="003E213D"/>
    <w:rsid w:val="003E25FD"/>
    <w:rsid w:val="00405056"/>
    <w:rsid w:val="00405F80"/>
    <w:rsid w:val="004130A2"/>
    <w:rsid w:val="00417FDE"/>
    <w:rsid w:val="00422AEE"/>
    <w:rsid w:val="00430AE0"/>
    <w:rsid w:val="00432726"/>
    <w:rsid w:val="004330BA"/>
    <w:rsid w:val="004342F3"/>
    <w:rsid w:val="00436438"/>
    <w:rsid w:val="00440D0C"/>
    <w:rsid w:val="00443387"/>
    <w:rsid w:val="00453F69"/>
    <w:rsid w:val="004610F7"/>
    <w:rsid w:val="004719E6"/>
    <w:rsid w:val="00474D83"/>
    <w:rsid w:val="00482766"/>
    <w:rsid w:val="004A5D82"/>
    <w:rsid w:val="004B66EC"/>
    <w:rsid w:val="004C455A"/>
    <w:rsid w:val="004D4F71"/>
    <w:rsid w:val="004D65E0"/>
    <w:rsid w:val="004E0F85"/>
    <w:rsid w:val="004E3095"/>
    <w:rsid w:val="004E57EB"/>
    <w:rsid w:val="004F5D02"/>
    <w:rsid w:val="00500A40"/>
    <w:rsid w:val="00500D07"/>
    <w:rsid w:val="00502051"/>
    <w:rsid w:val="00504043"/>
    <w:rsid w:val="00504FC2"/>
    <w:rsid w:val="00511A50"/>
    <w:rsid w:val="005120B3"/>
    <w:rsid w:val="0051417E"/>
    <w:rsid w:val="00516A42"/>
    <w:rsid w:val="00520F6D"/>
    <w:rsid w:val="00530AB7"/>
    <w:rsid w:val="00532A13"/>
    <w:rsid w:val="00541985"/>
    <w:rsid w:val="00551AF4"/>
    <w:rsid w:val="0056199B"/>
    <w:rsid w:val="00562AA3"/>
    <w:rsid w:val="00584669"/>
    <w:rsid w:val="005A31E8"/>
    <w:rsid w:val="005A3DD6"/>
    <w:rsid w:val="005A6356"/>
    <w:rsid w:val="005B07F1"/>
    <w:rsid w:val="005B1EC1"/>
    <w:rsid w:val="005B280F"/>
    <w:rsid w:val="005B5A26"/>
    <w:rsid w:val="005C19C7"/>
    <w:rsid w:val="005C733F"/>
    <w:rsid w:val="005E1917"/>
    <w:rsid w:val="005E6579"/>
    <w:rsid w:val="005F5558"/>
    <w:rsid w:val="00604359"/>
    <w:rsid w:val="00612169"/>
    <w:rsid w:val="00636795"/>
    <w:rsid w:val="0065788A"/>
    <w:rsid w:val="00662C9B"/>
    <w:rsid w:val="00676FD5"/>
    <w:rsid w:val="00680186"/>
    <w:rsid w:val="006852E8"/>
    <w:rsid w:val="00685BA9"/>
    <w:rsid w:val="006905DD"/>
    <w:rsid w:val="00692B44"/>
    <w:rsid w:val="00693059"/>
    <w:rsid w:val="00696DD9"/>
    <w:rsid w:val="006A70CB"/>
    <w:rsid w:val="006B116F"/>
    <w:rsid w:val="006B27AD"/>
    <w:rsid w:val="006B4836"/>
    <w:rsid w:val="006C1806"/>
    <w:rsid w:val="006D0B99"/>
    <w:rsid w:val="006F55DD"/>
    <w:rsid w:val="0070052D"/>
    <w:rsid w:val="0070166F"/>
    <w:rsid w:val="00706DAB"/>
    <w:rsid w:val="0072500C"/>
    <w:rsid w:val="007325FC"/>
    <w:rsid w:val="00740B06"/>
    <w:rsid w:val="00744332"/>
    <w:rsid w:val="00746B46"/>
    <w:rsid w:val="00751889"/>
    <w:rsid w:val="00755E10"/>
    <w:rsid w:val="0076044F"/>
    <w:rsid w:val="007668B3"/>
    <w:rsid w:val="007704A3"/>
    <w:rsid w:val="007748FC"/>
    <w:rsid w:val="00790BA1"/>
    <w:rsid w:val="00792149"/>
    <w:rsid w:val="00796B8E"/>
    <w:rsid w:val="007A135C"/>
    <w:rsid w:val="007A13E7"/>
    <w:rsid w:val="007A61BD"/>
    <w:rsid w:val="007B7819"/>
    <w:rsid w:val="007C1789"/>
    <w:rsid w:val="007C478E"/>
    <w:rsid w:val="007C6381"/>
    <w:rsid w:val="007C76AD"/>
    <w:rsid w:val="007E60C4"/>
    <w:rsid w:val="00803B2A"/>
    <w:rsid w:val="00810679"/>
    <w:rsid w:val="00810FDE"/>
    <w:rsid w:val="00816D39"/>
    <w:rsid w:val="008205C4"/>
    <w:rsid w:val="00826FE4"/>
    <w:rsid w:val="0083253F"/>
    <w:rsid w:val="00841DCA"/>
    <w:rsid w:val="00852ABA"/>
    <w:rsid w:val="00860ED7"/>
    <w:rsid w:val="0086124A"/>
    <w:rsid w:val="0086716E"/>
    <w:rsid w:val="0087346F"/>
    <w:rsid w:val="008740FB"/>
    <w:rsid w:val="00882BB3"/>
    <w:rsid w:val="00893AEF"/>
    <w:rsid w:val="008A3CF0"/>
    <w:rsid w:val="008A3D6A"/>
    <w:rsid w:val="008A7780"/>
    <w:rsid w:val="008A7F76"/>
    <w:rsid w:val="008C00C8"/>
    <w:rsid w:val="008C383C"/>
    <w:rsid w:val="008C4DF6"/>
    <w:rsid w:val="008C790F"/>
    <w:rsid w:val="008E0B71"/>
    <w:rsid w:val="008E5607"/>
    <w:rsid w:val="008F10A0"/>
    <w:rsid w:val="008F5C98"/>
    <w:rsid w:val="009003E1"/>
    <w:rsid w:val="00902876"/>
    <w:rsid w:val="00903CB1"/>
    <w:rsid w:val="00910580"/>
    <w:rsid w:val="00923586"/>
    <w:rsid w:val="00924F7D"/>
    <w:rsid w:val="00924FF5"/>
    <w:rsid w:val="009251B9"/>
    <w:rsid w:val="00926ADC"/>
    <w:rsid w:val="00930D84"/>
    <w:rsid w:val="009342E8"/>
    <w:rsid w:val="009350EA"/>
    <w:rsid w:val="0094535D"/>
    <w:rsid w:val="009521E5"/>
    <w:rsid w:val="00956236"/>
    <w:rsid w:val="00956A56"/>
    <w:rsid w:val="00960366"/>
    <w:rsid w:val="009625C4"/>
    <w:rsid w:val="00966299"/>
    <w:rsid w:val="009677A8"/>
    <w:rsid w:val="0098078E"/>
    <w:rsid w:val="009829C3"/>
    <w:rsid w:val="00984857"/>
    <w:rsid w:val="00992090"/>
    <w:rsid w:val="009957BA"/>
    <w:rsid w:val="009A78A3"/>
    <w:rsid w:val="009A7E50"/>
    <w:rsid w:val="009C4488"/>
    <w:rsid w:val="009C5CB2"/>
    <w:rsid w:val="009C7CD9"/>
    <w:rsid w:val="009D3FC3"/>
    <w:rsid w:val="009D54D2"/>
    <w:rsid w:val="009D63A9"/>
    <w:rsid w:val="009E0802"/>
    <w:rsid w:val="009E260C"/>
    <w:rsid w:val="00A031A7"/>
    <w:rsid w:val="00A034CF"/>
    <w:rsid w:val="00A075B3"/>
    <w:rsid w:val="00A10E03"/>
    <w:rsid w:val="00A1355B"/>
    <w:rsid w:val="00A14228"/>
    <w:rsid w:val="00A14ADF"/>
    <w:rsid w:val="00A22BF1"/>
    <w:rsid w:val="00A24752"/>
    <w:rsid w:val="00A32BA6"/>
    <w:rsid w:val="00A34DA7"/>
    <w:rsid w:val="00A35028"/>
    <w:rsid w:val="00A37D77"/>
    <w:rsid w:val="00A409BA"/>
    <w:rsid w:val="00A436F4"/>
    <w:rsid w:val="00A46DAC"/>
    <w:rsid w:val="00A55D03"/>
    <w:rsid w:val="00A72D89"/>
    <w:rsid w:val="00A7730F"/>
    <w:rsid w:val="00A81886"/>
    <w:rsid w:val="00A838B3"/>
    <w:rsid w:val="00AA5D86"/>
    <w:rsid w:val="00AB2CFB"/>
    <w:rsid w:val="00AC5613"/>
    <w:rsid w:val="00AD2A86"/>
    <w:rsid w:val="00AF0148"/>
    <w:rsid w:val="00AF3AF3"/>
    <w:rsid w:val="00B1055F"/>
    <w:rsid w:val="00B20871"/>
    <w:rsid w:val="00B33637"/>
    <w:rsid w:val="00B37DCD"/>
    <w:rsid w:val="00B421EF"/>
    <w:rsid w:val="00B42825"/>
    <w:rsid w:val="00B4612E"/>
    <w:rsid w:val="00B53066"/>
    <w:rsid w:val="00B5459B"/>
    <w:rsid w:val="00B55226"/>
    <w:rsid w:val="00B559E8"/>
    <w:rsid w:val="00B64C53"/>
    <w:rsid w:val="00B74E05"/>
    <w:rsid w:val="00B756A5"/>
    <w:rsid w:val="00B76F92"/>
    <w:rsid w:val="00B8734D"/>
    <w:rsid w:val="00B9767D"/>
    <w:rsid w:val="00BA211D"/>
    <w:rsid w:val="00BA2322"/>
    <w:rsid w:val="00BA6697"/>
    <w:rsid w:val="00BA7BC6"/>
    <w:rsid w:val="00BB0139"/>
    <w:rsid w:val="00BB1633"/>
    <w:rsid w:val="00BC1BB6"/>
    <w:rsid w:val="00BC4042"/>
    <w:rsid w:val="00BC5724"/>
    <w:rsid w:val="00BC7B6A"/>
    <w:rsid w:val="00BD6319"/>
    <w:rsid w:val="00BE0CCE"/>
    <w:rsid w:val="00BE0F6B"/>
    <w:rsid w:val="00BE223D"/>
    <w:rsid w:val="00BE3C61"/>
    <w:rsid w:val="00BE40CF"/>
    <w:rsid w:val="00BE483D"/>
    <w:rsid w:val="00BE773C"/>
    <w:rsid w:val="00BF3BAA"/>
    <w:rsid w:val="00BF5C7C"/>
    <w:rsid w:val="00C00365"/>
    <w:rsid w:val="00C0160D"/>
    <w:rsid w:val="00C02A0A"/>
    <w:rsid w:val="00C14143"/>
    <w:rsid w:val="00C26134"/>
    <w:rsid w:val="00C342A0"/>
    <w:rsid w:val="00C45CCF"/>
    <w:rsid w:val="00C470A4"/>
    <w:rsid w:val="00C470B0"/>
    <w:rsid w:val="00C53719"/>
    <w:rsid w:val="00C628BC"/>
    <w:rsid w:val="00C65429"/>
    <w:rsid w:val="00C67EEF"/>
    <w:rsid w:val="00C71148"/>
    <w:rsid w:val="00C755A3"/>
    <w:rsid w:val="00C85DDE"/>
    <w:rsid w:val="00C9156B"/>
    <w:rsid w:val="00C94F62"/>
    <w:rsid w:val="00C960E8"/>
    <w:rsid w:val="00CA0ED3"/>
    <w:rsid w:val="00CA3997"/>
    <w:rsid w:val="00CA41D2"/>
    <w:rsid w:val="00CA4265"/>
    <w:rsid w:val="00CA5F4F"/>
    <w:rsid w:val="00CB6CF4"/>
    <w:rsid w:val="00CC63EF"/>
    <w:rsid w:val="00CD068D"/>
    <w:rsid w:val="00CD5287"/>
    <w:rsid w:val="00D01D65"/>
    <w:rsid w:val="00D133A1"/>
    <w:rsid w:val="00D13BE3"/>
    <w:rsid w:val="00D14477"/>
    <w:rsid w:val="00D15265"/>
    <w:rsid w:val="00D211BC"/>
    <w:rsid w:val="00D32FE5"/>
    <w:rsid w:val="00D362DE"/>
    <w:rsid w:val="00D519CC"/>
    <w:rsid w:val="00D51C39"/>
    <w:rsid w:val="00D5281C"/>
    <w:rsid w:val="00D550D3"/>
    <w:rsid w:val="00D55171"/>
    <w:rsid w:val="00D62827"/>
    <w:rsid w:val="00D67F62"/>
    <w:rsid w:val="00D716E9"/>
    <w:rsid w:val="00D72F12"/>
    <w:rsid w:val="00D73CFE"/>
    <w:rsid w:val="00D74CCE"/>
    <w:rsid w:val="00D74CD8"/>
    <w:rsid w:val="00D80F74"/>
    <w:rsid w:val="00D83908"/>
    <w:rsid w:val="00D87C23"/>
    <w:rsid w:val="00D952D5"/>
    <w:rsid w:val="00DA648A"/>
    <w:rsid w:val="00DA6FEC"/>
    <w:rsid w:val="00DB14A8"/>
    <w:rsid w:val="00DC350F"/>
    <w:rsid w:val="00DD3DCC"/>
    <w:rsid w:val="00DD5C53"/>
    <w:rsid w:val="00DE52D4"/>
    <w:rsid w:val="00DE612E"/>
    <w:rsid w:val="00DE715E"/>
    <w:rsid w:val="00DF19D7"/>
    <w:rsid w:val="00E0464D"/>
    <w:rsid w:val="00E04DF0"/>
    <w:rsid w:val="00E067CC"/>
    <w:rsid w:val="00E1134A"/>
    <w:rsid w:val="00E11E53"/>
    <w:rsid w:val="00E1347D"/>
    <w:rsid w:val="00E324ED"/>
    <w:rsid w:val="00E32B77"/>
    <w:rsid w:val="00E3505A"/>
    <w:rsid w:val="00E41B05"/>
    <w:rsid w:val="00E51E4B"/>
    <w:rsid w:val="00E53B7F"/>
    <w:rsid w:val="00E571D1"/>
    <w:rsid w:val="00E603FB"/>
    <w:rsid w:val="00E60B4D"/>
    <w:rsid w:val="00E6653A"/>
    <w:rsid w:val="00E847C7"/>
    <w:rsid w:val="00E84A4A"/>
    <w:rsid w:val="00E86E2E"/>
    <w:rsid w:val="00E87945"/>
    <w:rsid w:val="00E91DC4"/>
    <w:rsid w:val="00EB1B97"/>
    <w:rsid w:val="00EC2C9D"/>
    <w:rsid w:val="00ED4BC6"/>
    <w:rsid w:val="00EF43E3"/>
    <w:rsid w:val="00F052A8"/>
    <w:rsid w:val="00F06579"/>
    <w:rsid w:val="00F06793"/>
    <w:rsid w:val="00F067E9"/>
    <w:rsid w:val="00F12E0B"/>
    <w:rsid w:val="00F22551"/>
    <w:rsid w:val="00F34E60"/>
    <w:rsid w:val="00F408B5"/>
    <w:rsid w:val="00F42393"/>
    <w:rsid w:val="00F42FF5"/>
    <w:rsid w:val="00F5264C"/>
    <w:rsid w:val="00F55D09"/>
    <w:rsid w:val="00F579BE"/>
    <w:rsid w:val="00F60740"/>
    <w:rsid w:val="00F62B80"/>
    <w:rsid w:val="00F63B5F"/>
    <w:rsid w:val="00F645A4"/>
    <w:rsid w:val="00F740C9"/>
    <w:rsid w:val="00F778CA"/>
    <w:rsid w:val="00F87A15"/>
    <w:rsid w:val="00F96039"/>
    <w:rsid w:val="00FA1985"/>
    <w:rsid w:val="00FA2D50"/>
    <w:rsid w:val="00FA4665"/>
    <w:rsid w:val="00FA6FAD"/>
    <w:rsid w:val="00FA7DB9"/>
    <w:rsid w:val="00FB3C7B"/>
    <w:rsid w:val="00FB40A9"/>
    <w:rsid w:val="00FB7E22"/>
    <w:rsid w:val="00FC5F69"/>
    <w:rsid w:val="00FD46A6"/>
    <w:rsid w:val="00FE39A3"/>
    <w:rsid w:val="00FE54C1"/>
    <w:rsid w:val="00FF0A6B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EF12E6-BE74-4B0F-AA4A-A01A8814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3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6B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30D84"/>
    <w:pPr>
      <w:ind w:left="720"/>
    </w:pPr>
  </w:style>
  <w:style w:type="paragraph" w:styleId="a5">
    <w:name w:val="Body Text Indent"/>
    <w:basedOn w:val="a"/>
    <w:link w:val="a6"/>
    <w:uiPriority w:val="99"/>
    <w:rsid w:val="00562AA3"/>
    <w:pPr>
      <w:ind w:left="36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62AA3"/>
    <w:rPr>
      <w:sz w:val="24"/>
      <w:szCs w:val="24"/>
    </w:rPr>
  </w:style>
  <w:style w:type="paragraph" w:styleId="a7">
    <w:name w:val="Body Text"/>
    <w:basedOn w:val="a"/>
    <w:link w:val="a8"/>
    <w:uiPriority w:val="99"/>
    <w:rsid w:val="00377F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377FCE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71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9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2899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Организация</Company>
  <LinksUpToDate>false</LinksUpToDate>
  <CharactersWithSpaces>19391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Customer</dc:creator>
  <cp:keywords/>
  <dc:description/>
  <cp:lastModifiedBy>Светлана</cp:lastModifiedBy>
  <cp:revision>7</cp:revision>
  <cp:lastPrinted>2015-11-30T14:17:00Z</cp:lastPrinted>
  <dcterms:created xsi:type="dcterms:W3CDTF">2018-06-22T11:04:00Z</dcterms:created>
  <dcterms:modified xsi:type="dcterms:W3CDTF">2018-06-25T14:43:00Z</dcterms:modified>
</cp:coreProperties>
</file>